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67"/>
        <w:gridCol w:w="5419"/>
      </w:tblGrid>
      <w:tr w:rsidR="00EF7EFC" w14:paraId="6A2489B9" w14:textId="77777777">
        <w:trPr>
          <w:trHeight w:hRule="exact" w:val="451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67E124C5" w14:textId="77777777" w:rsidR="00EF7EFC" w:rsidRDefault="0047489C">
            <w:pPr>
              <w:pStyle w:val="MSGENFONTSTYLENAMETEMPLATEROLENUMBERMSGENFONTSTYLENAMEBYROLETEXT20"/>
              <w:framePr w:w="7286" w:h="1814" w:hSpace="242" w:wrap="notBeside" w:vAnchor="text" w:hAnchor="text" w:x="243" w:y="1"/>
              <w:shd w:val="clear" w:color="auto" w:fill="auto"/>
              <w:spacing w:line="168" w:lineRule="exact"/>
            </w:pPr>
            <w:proofErr w:type="spellStart"/>
            <w:r>
              <w:rPr>
                <w:rStyle w:val="MSGENFONTSTYLENAMETEMPLATEROLENUMBERMSGENFONTSTYLENAMEBYROLETEXT2MSGENFONTSTYLEMODIFERSIZE75"/>
                <w:b/>
                <w:bCs/>
                <w:color w:val="000000"/>
              </w:rPr>
              <w:t>g</w:t>
            </w:r>
            <w:r w:rsidR="00EF7EFC">
              <w:rPr>
                <w:rStyle w:val="MSGENFONTSTYLENAMETEMPLATEROLENUMBERMSGENFONTSTYLENAMEBYROLETEXT2MSGENFONTSTYLEMODIFERSIZE75"/>
                <w:b/>
                <w:bCs/>
                <w:color w:val="000000"/>
              </w:rPr>
              <w:t>Centre</w:t>
            </w:r>
            <w:proofErr w:type="spellEnd"/>
            <w:r w:rsidR="00EF7EFC">
              <w:rPr>
                <w:rStyle w:val="MSGENFONTSTYLENAMETEMPLATEROLENUMBERMSGENFONTSTYLENAMEBYROLETEXT2MSGENFONTSTYLEMODIFERSIZE75"/>
                <w:b/>
                <w:bCs/>
                <w:color w:val="000000"/>
              </w:rPr>
              <w:t xml:space="preserve"> Number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34C88AF" w14:textId="77777777" w:rsidR="00EF7EFC" w:rsidRDefault="00EF7EFC">
            <w:pPr>
              <w:pStyle w:val="MSGENFONTSTYLENAMETEMPLATEROLENUMBERMSGENFONTSTYLENAMEBYROLETEXT20"/>
              <w:framePr w:w="7286" w:h="1814" w:hSpace="242" w:wrap="notBeside" w:vAnchor="text" w:hAnchor="text" w:x="243" w:y="1"/>
              <w:shd w:val="clear" w:color="auto" w:fill="auto"/>
              <w:spacing w:line="168" w:lineRule="exact"/>
              <w:ind w:left="2160"/>
            </w:pPr>
            <w:r>
              <w:rPr>
                <w:rStyle w:val="MSGENFONTSTYLENAMETEMPLATEROLENUMBERMSGENFONTSTYLENAMEBYROLETEXT2MSGENFONTSTYLEMODIFERSIZE75"/>
                <w:b/>
                <w:bCs/>
                <w:color w:val="000000"/>
              </w:rPr>
              <w:t>Candidate Number</w:t>
            </w:r>
          </w:p>
        </w:tc>
      </w:tr>
      <w:tr w:rsidR="00EF7EFC" w14:paraId="0F9C4B67" w14:textId="77777777">
        <w:trPr>
          <w:trHeight w:hRule="exact" w:val="451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16C46A7B" w14:textId="77777777" w:rsidR="00EF7EFC" w:rsidRDefault="00EF7EFC">
            <w:pPr>
              <w:pStyle w:val="MSGENFONTSTYLENAMETEMPLATEROLENUMBERMSGENFONTSTYLENAMEBYROLETEXT20"/>
              <w:framePr w:w="7286" w:h="1814" w:hSpace="242" w:wrap="notBeside" w:vAnchor="text" w:hAnchor="text" w:x="243" w:y="1"/>
              <w:shd w:val="clear" w:color="auto" w:fill="auto"/>
              <w:spacing w:line="168" w:lineRule="exact"/>
            </w:pPr>
            <w:r>
              <w:rPr>
                <w:rStyle w:val="MSGENFONTSTYLENAMETEMPLATEROLENUMBERMSGENFONTSTYLENAMEBYROLETEXT2MSGENFONTSTYLEMODIFERSIZE75"/>
                <w:b/>
                <w:bCs/>
                <w:color w:val="000000"/>
              </w:rPr>
              <w:t>Surname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35B639" w14:textId="77777777" w:rsidR="00EF7EFC" w:rsidRDefault="00EF7EFC">
            <w:pPr>
              <w:framePr w:w="7286" w:h="1814" w:hSpace="242" w:wrap="notBeside" w:vAnchor="text" w:hAnchor="text" w:x="243" w:y="1"/>
              <w:rPr>
                <w:color w:val="auto"/>
                <w:sz w:val="10"/>
                <w:szCs w:val="10"/>
              </w:rPr>
            </w:pPr>
          </w:p>
        </w:tc>
      </w:tr>
      <w:tr w:rsidR="00EF7EFC" w14:paraId="1836932D" w14:textId="77777777">
        <w:trPr>
          <w:trHeight w:hRule="exact" w:val="451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D9D9D9"/>
            <w:vAlign w:val="center"/>
          </w:tcPr>
          <w:p w14:paraId="7A0565B6" w14:textId="77777777" w:rsidR="00EF7EFC" w:rsidRDefault="00EF7EFC">
            <w:pPr>
              <w:pStyle w:val="MSGENFONTSTYLENAMETEMPLATEROLENUMBERMSGENFONTSTYLENAMEBYROLETEXT20"/>
              <w:framePr w:w="7286" w:h="1814" w:hSpace="242" w:wrap="notBeside" w:vAnchor="text" w:hAnchor="text" w:x="243" w:y="1"/>
              <w:shd w:val="clear" w:color="auto" w:fill="auto"/>
              <w:spacing w:line="168" w:lineRule="exact"/>
            </w:pPr>
            <w:r>
              <w:rPr>
                <w:rStyle w:val="MSGENFONTSTYLENAMETEMPLATEROLENUMBERMSGENFONTSTYLENAMEBYROLETEXT2MSGENFONTSTYLEMODIFERSIZE75"/>
                <w:b/>
                <w:bCs/>
                <w:color w:val="000000"/>
              </w:rPr>
              <w:t>Other Names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C1BF945" w14:textId="77777777" w:rsidR="00EF7EFC" w:rsidRDefault="00EF7EFC">
            <w:pPr>
              <w:framePr w:w="7286" w:h="1814" w:hSpace="242" w:wrap="notBeside" w:vAnchor="text" w:hAnchor="text" w:x="243" w:y="1"/>
              <w:rPr>
                <w:color w:val="auto"/>
                <w:sz w:val="10"/>
                <w:szCs w:val="10"/>
              </w:rPr>
            </w:pPr>
          </w:p>
        </w:tc>
      </w:tr>
      <w:tr w:rsidR="00EF7EFC" w14:paraId="668D6670" w14:textId="77777777">
        <w:trPr>
          <w:trHeight w:hRule="exact" w:val="461"/>
        </w:trPr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00B8E74A" w14:textId="77777777" w:rsidR="00EF7EFC" w:rsidRDefault="00EF7EFC">
            <w:pPr>
              <w:pStyle w:val="MSGENFONTSTYLENAMETEMPLATEROLENUMBERMSGENFONTSTYLENAMEBYROLETEXT20"/>
              <w:framePr w:w="7286" w:h="1814" w:hSpace="242" w:wrap="notBeside" w:vAnchor="text" w:hAnchor="text" w:x="243" w:y="1"/>
              <w:shd w:val="clear" w:color="auto" w:fill="auto"/>
              <w:spacing w:line="168" w:lineRule="exact"/>
            </w:pPr>
            <w:r>
              <w:rPr>
                <w:rStyle w:val="MSGENFONTSTYLENAMETEMPLATEROLENUMBERMSGENFONTSTYLENAMEBYROLETEXT2MSGENFONTSTYLEMODIFERSIZE75"/>
                <w:b/>
                <w:bCs/>
                <w:color w:val="000000"/>
              </w:rPr>
              <w:t>Candidate Signature</w:t>
            </w:r>
          </w:p>
        </w:tc>
        <w:tc>
          <w:tcPr>
            <w:tcW w:w="5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8DAF5D" w14:textId="77777777" w:rsidR="00EF7EFC" w:rsidRDefault="00EF7EFC">
            <w:pPr>
              <w:framePr w:w="7286" w:h="1814" w:hSpace="242" w:wrap="notBeside" w:vAnchor="text" w:hAnchor="text" w:x="243" w:y="1"/>
              <w:rPr>
                <w:color w:val="auto"/>
                <w:sz w:val="10"/>
                <w:szCs w:val="10"/>
              </w:rPr>
            </w:pPr>
          </w:p>
        </w:tc>
      </w:tr>
    </w:tbl>
    <w:p w14:paraId="599FD251" w14:textId="77777777" w:rsidR="00EF7EFC" w:rsidRDefault="00EF7EFC">
      <w:pPr>
        <w:pStyle w:val="MSGENFONTSTYLENAMETEMPLATEROLEMSGENFONTSTYLENAMEBYROLETABLECAPTION0"/>
        <w:framePr w:w="4646" w:h="289" w:hSpace="242" w:wrap="notBeside" w:vAnchor="text" w:hAnchor="text" w:x="2643" w:y="2194"/>
        <w:shd w:val="clear" w:color="auto" w:fill="auto"/>
      </w:pPr>
      <w:r>
        <w:rPr>
          <w:rStyle w:val="MSGENFONTSTYLENAMETEMPLATEROLEMSGENFONTSTYLENAMEBYROLETABLECAPTION"/>
          <w:b/>
          <w:bCs/>
          <w:color w:val="000000"/>
        </w:rPr>
        <w:t>General Certificate of Secondary Education</w:t>
      </w:r>
    </w:p>
    <w:p w14:paraId="63546263" w14:textId="77777777" w:rsidR="00EF7EFC" w:rsidRDefault="00DF451A">
      <w:pPr>
        <w:rPr>
          <w:color w:val="auto"/>
          <w:sz w:val="2"/>
          <w:szCs w:val="2"/>
        </w:rPr>
      </w:pPr>
      <w:r>
        <w:rPr>
          <w:noProof/>
        </w:rPr>
        <w:drawing>
          <wp:anchor distT="130810" distB="0" distL="63500" distR="63500" simplePos="0" relativeHeight="251658240" behindDoc="1" locked="0" layoutInCell="1" allowOverlap="1" wp14:anchorId="2D8C9389" wp14:editId="0504B475">
            <wp:simplePos x="0" y="0"/>
            <wp:positionH relativeFrom="margin">
              <wp:posOffset>15240</wp:posOffset>
            </wp:positionH>
            <wp:positionV relativeFrom="paragraph">
              <wp:posOffset>1283335</wp:posOffset>
            </wp:positionV>
            <wp:extent cx="1377950" cy="560705"/>
            <wp:effectExtent l="0" t="0" r="0" b="0"/>
            <wp:wrapSquare wrapText="bothSides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F5E8F" w14:textId="77777777" w:rsidR="00EF7EFC" w:rsidRDefault="00DF451A">
      <w:pPr>
        <w:pStyle w:val="MSGENFONTSTYLENAMETEMPLATEROLELEVELMSGENFONTSTYLENAMEBYROLEHEADING10"/>
        <w:keepNext/>
        <w:keepLines/>
        <w:shd w:val="clear" w:color="auto" w:fill="auto"/>
        <w:spacing w:after="762"/>
      </w:pPr>
      <w:r>
        <w:rPr>
          <w:noProof/>
        </w:rPr>
        <mc:AlternateContent>
          <mc:Choice Requires="wps">
            <w:drawing>
              <wp:anchor distT="0" distB="0" distL="2517775" distR="63500" simplePos="0" relativeHeight="251659264" behindDoc="1" locked="0" layoutInCell="1" allowOverlap="1" wp14:anchorId="208B9D22" wp14:editId="2717F6C6">
                <wp:simplePos x="0" y="0"/>
                <wp:positionH relativeFrom="margin">
                  <wp:posOffset>4230370</wp:posOffset>
                </wp:positionH>
                <wp:positionV relativeFrom="paragraph">
                  <wp:posOffset>-72390</wp:posOffset>
                </wp:positionV>
                <wp:extent cx="697865" cy="269240"/>
                <wp:effectExtent l="4445" t="4445" r="2540" b="2540"/>
                <wp:wrapSquare wrapText="left"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86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7CDB6" w14:textId="77777777" w:rsidR="00EF7EFC" w:rsidRDefault="00EF7EFC">
                            <w:pPr>
                              <w:pStyle w:val="MSGENFONTSTYLENAMETEMPLATEROLENUMBERMSGENFONTSTYLENAMEBYROLETEXT4"/>
                              <w:shd w:val="clear" w:color="auto" w:fill="auto"/>
                            </w:pPr>
                            <w:r>
                              <w:rPr>
                                <w:rStyle w:val="MSGENFONTSTYLENAMETEMPLATEROLENUMBERMSGENFONTSTYLENAMEBYROLETEXT4Exact"/>
                                <w:b/>
                                <w:bCs/>
                                <w:color w:val="000000"/>
                              </w:rPr>
                              <w:t>48101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8B9D2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3.1pt;margin-top:-5.7pt;width:54.95pt;height:21.2pt;z-index:-251657216;visibility:visible;mso-wrap-style:square;mso-width-percent:0;mso-height-percent:0;mso-wrap-distance-left:198.2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" filled="f" stroked="f">
                <v:textbox style="mso-fit-shape-to-text:t" inset="0,0,0,0">
                  <w:txbxContent>
                    <w:p w14:paraId="2997CDB6" w14:textId="77777777" w:rsidR="00EF7EFC" w:rsidRDefault="00EF7EFC">
                      <w:pPr>
                        <w:pStyle w:val="MSGENFONTSTYLENAMETEMPLATEROLENUMBERMSGENFONTSTYLENAMEBYROLETEXT4"/>
                        <w:shd w:val="clear" w:color="auto" w:fill="auto"/>
                      </w:pPr>
                      <w:r>
                        <w:rPr>
                          <w:rStyle w:val="MSGENFONTSTYLENAMETEMPLATEROLENUMBERMSGENFONTSTYLENAMEBYROLETEXT4Exact"/>
                          <w:b/>
                          <w:bCs/>
                          <w:color w:val="000000"/>
                        </w:rPr>
                        <w:t>48101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bookmarkStart w:id="0" w:name="bookmark0"/>
      <w:r w:rsidR="00EF7EFC">
        <w:rPr>
          <w:rStyle w:val="MSGENFONTSTYLENAMETEMPLATEROLELEVELMSGENFONTSTYLENAMEBYROLEHEADING1"/>
          <w:b/>
          <w:bCs/>
          <w:color w:val="000000"/>
        </w:rPr>
        <w:t>Media Studies</w:t>
      </w:r>
      <w:bookmarkEnd w:id="0"/>
    </w:p>
    <w:p w14:paraId="7AEB71AE" w14:textId="77777777" w:rsidR="00EF7EFC" w:rsidRDefault="00EF7EFC">
      <w:pPr>
        <w:pStyle w:val="MSGENFONTSTYLENAMETEMPLATEROLENUMBERMSGENFONTSTYLENAMEBYROLETEXT30"/>
        <w:shd w:val="clear" w:color="auto" w:fill="auto"/>
        <w:spacing w:before="0" w:after="478"/>
      </w:pPr>
      <w:r>
        <w:rPr>
          <w:rStyle w:val="MSGENFONTSTYLENAMETEMPLATEROLENUMBERMSGENFONTSTYLENAMEBYROLETEXT3"/>
          <w:b/>
          <w:bCs/>
          <w:color w:val="000000"/>
        </w:rPr>
        <w:t>Unit 1 Investigating the Media</w:t>
      </w:r>
    </w:p>
    <w:p w14:paraId="35752955" w14:textId="77777777" w:rsidR="00EF7EFC" w:rsidRDefault="00EF7EFC">
      <w:pPr>
        <w:pStyle w:val="MSGENFONTSTYLENAMETEMPLATEROLELEVELMSGENFONTSTYLENAMEBYROLEHEADING10"/>
        <w:keepNext/>
        <w:keepLines/>
        <w:shd w:val="clear" w:color="auto" w:fill="auto"/>
        <w:spacing w:after="238"/>
      </w:pPr>
      <w:bookmarkStart w:id="1" w:name="bookmark1"/>
      <w:r>
        <w:rPr>
          <w:rStyle w:val="MSGENFONTSTYLENAMETEMPLATEROLELEVELMSGENFONTSTYLENAMEBYROLEHEADING1"/>
          <w:b/>
          <w:bCs/>
          <w:color w:val="000000"/>
        </w:rPr>
        <w:t>Insert - Storyboard Sheet</w:t>
      </w:r>
      <w:bookmarkEnd w:id="1"/>
    </w:p>
    <w:p w14:paraId="6ABF64F0" w14:textId="77777777" w:rsidR="00EF7EFC" w:rsidRDefault="00EF7EFC">
      <w:pPr>
        <w:pStyle w:val="MSGENFONTSTYLENAMETEMPLATEROLENUMBERMSGENFONTSTYLENAMEBYROLETEXT30"/>
        <w:shd w:val="clear" w:color="auto" w:fill="auto"/>
        <w:spacing w:before="0" w:after="0" w:line="252" w:lineRule="exact"/>
      </w:pPr>
      <w:r>
        <w:rPr>
          <w:rStyle w:val="MSGENFONTSTYLENAMETEMPLATEROLENUMBERMSGENFONTSTYLENAMEBYROLETEXT3"/>
          <w:b/>
          <w:bCs/>
          <w:color w:val="000000"/>
        </w:rPr>
        <w:t>Instructions</w:t>
      </w:r>
    </w:p>
    <w:p w14:paraId="4B903AD5" w14:textId="77777777" w:rsidR="00EF7EFC" w:rsidRDefault="00EF7EFC">
      <w:pPr>
        <w:pStyle w:val="MSGENFONTSTYLENAMETEMPLATEROLENUMBERMSGENFONTSTYLENAMEBYROLETEXT20"/>
        <w:numPr>
          <w:ilvl w:val="0"/>
          <w:numId w:val="1"/>
        </w:numPr>
        <w:shd w:val="clear" w:color="auto" w:fill="auto"/>
        <w:tabs>
          <w:tab w:val="left" w:pos="253"/>
        </w:tabs>
      </w:pPr>
      <w:r>
        <w:rPr>
          <w:rStyle w:val="MSGENFONTSTYLENAMETEMPLATEROLENUMBERMSGENFONTSTYLENAMEBYROLETEXT2"/>
          <w:b/>
          <w:bCs/>
          <w:color w:val="000000"/>
        </w:rPr>
        <w:t>Fill in the boxes at the top of this page.</w:t>
      </w:r>
    </w:p>
    <w:p w14:paraId="772DC994" w14:textId="77777777" w:rsidR="00EF7EFC" w:rsidRDefault="00EF7EFC">
      <w:pPr>
        <w:pStyle w:val="MSGENFONTSTYLENAMETEMPLATEROLENUMBERMSGENFONTSTYLENAMEBYROLETEXT20"/>
        <w:numPr>
          <w:ilvl w:val="0"/>
          <w:numId w:val="1"/>
        </w:numPr>
        <w:shd w:val="clear" w:color="auto" w:fill="auto"/>
        <w:tabs>
          <w:tab w:val="left" w:pos="253"/>
        </w:tabs>
        <w:sectPr w:rsidR="00EF7EFC">
          <w:pgSz w:w="11900" w:h="16840"/>
          <w:pgMar w:top="1137" w:right="2715" w:bottom="9063" w:left="1415" w:header="0" w:footer="3" w:gutter="0"/>
          <w:cols w:space="720"/>
          <w:noEndnote/>
          <w:docGrid w:linePitch="360"/>
        </w:sectPr>
      </w:pPr>
      <w:r>
        <w:rPr>
          <w:rStyle w:val="MSGENFONTSTYLENAMETEMPLATEROLENUMBERMSGENFONTSTYLENAMEBYROLETEXT2"/>
          <w:b/>
          <w:bCs/>
          <w:color w:val="000000"/>
        </w:rPr>
        <w:t>Fasten this insert securely to your answer book at the end of the examination.</w:t>
      </w:r>
    </w:p>
    <w:p w14:paraId="329B288E" w14:textId="77777777" w:rsidR="00EF7EFC" w:rsidRPr="00CB69D8" w:rsidRDefault="00EF7EFC">
      <w:pPr>
        <w:pStyle w:val="MSGENFONTSTYLENAMETEMPLATEROLENUMBERMSGENFONTSTYLENAMEBYROLETEXT20"/>
        <w:shd w:val="clear" w:color="auto" w:fill="auto"/>
        <w:spacing w:line="224" w:lineRule="exact"/>
        <w:ind w:right="20"/>
        <w:jc w:val="center"/>
        <w:rPr>
          <w:rFonts w:asciiTheme="minorHAnsi" w:hAnsiTheme="minorHAnsi"/>
        </w:rPr>
      </w:pPr>
      <w:r w:rsidRPr="00CB69D8">
        <w:rPr>
          <w:rStyle w:val="MSGENFONTSTYLENAMETEMPLATEROLENUMBERMSGENFONTSTYLENAMEBYROLETEXT2"/>
          <w:rFonts w:asciiTheme="minorHAnsi" w:hAnsiTheme="minorHAnsi"/>
          <w:b/>
          <w:bCs/>
          <w:color w:val="000000"/>
        </w:rPr>
        <w:lastRenderedPageBreak/>
        <w:t>STORYBOARD SHEET</w:t>
      </w:r>
    </w:p>
    <w:tbl>
      <w:tblPr>
        <w:tblW w:w="106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6"/>
        <w:gridCol w:w="3269"/>
        <w:gridCol w:w="3298"/>
      </w:tblGrid>
      <w:tr w:rsidR="00EF7EFC" w14:paraId="57E2FF96" w14:textId="77777777" w:rsidTr="0074597D">
        <w:trPr>
          <w:trHeight w:hRule="exact" w:val="3058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6F97BF" w14:textId="53B21E16" w:rsidR="00EF7EFC" w:rsidRDefault="00A84C6B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4AF7DB2" wp14:editId="4A77322F">
                  <wp:extent cx="2569210" cy="1593215"/>
                  <wp:effectExtent l="0" t="0" r="0" b="0"/>
                  <wp:docPr id="15" name="圖片 15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 descr="一張含有 文字 的圖片&#10;&#10;自動產生的描述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51D2ACB" w14:textId="19CDC1A1" w:rsidR="00EF7EFC" w:rsidRDefault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No.1</w:t>
            </w:r>
          </w:p>
          <w:p w14:paraId="0589EECC" w14:textId="1E806C91" w:rsidR="00A84C6B" w:rsidRDefault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Graphic of Song Name</w:t>
            </w:r>
          </w:p>
          <w:p w14:paraId="7EE1B94A" w14:textId="16B89CD8" w:rsidR="006171BD" w:rsidRDefault="00A84C6B" w:rsidP="007B1D6E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</w:rPr>
            </w:pPr>
            <w:r>
              <w:rPr>
                <w:rFonts w:asciiTheme="minorHAnsi" w:hAnsiTheme="minorHAnsi" w:hint="eastAsia"/>
              </w:rPr>
              <w:t>(</w:t>
            </w:r>
            <w:r>
              <w:rPr>
                <w:rFonts w:asciiTheme="minorHAnsi" w:hAnsiTheme="minorHAnsi"/>
              </w:rPr>
              <w:t xml:space="preserve"> This City )</w:t>
            </w:r>
          </w:p>
          <w:p w14:paraId="27417F2D" w14:textId="77777777" w:rsidR="00A84C6B" w:rsidRDefault="00A84C6B" w:rsidP="007B1D6E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</w:rPr>
            </w:pPr>
          </w:p>
          <w:p w14:paraId="6AFF6E42" w14:textId="5847D5E9" w:rsidR="00A84C6B" w:rsidRPr="0047489C" w:rsidRDefault="00A84C6B" w:rsidP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</w:rPr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D81F09A" w14:textId="4B2574A0" w:rsidR="006171BD" w:rsidRDefault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Intro of Song - Sound</w:t>
            </w:r>
          </w:p>
          <w:p w14:paraId="44705531" w14:textId="77777777" w:rsidR="006171BD" w:rsidRDefault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Instrumental intro</w:t>
            </w:r>
          </w:p>
          <w:p w14:paraId="7CF82CFE" w14:textId="1B98035E" w:rsidR="009E5CD8" w:rsidRPr="006171BD" w:rsidRDefault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S</w:t>
            </w:r>
            <w:r>
              <w:t>ound of traffic light</w:t>
            </w:r>
            <w:r w:rsidR="00492D7F">
              <w:t xml:space="preserve"> – non-diegetic sound</w:t>
            </w:r>
          </w:p>
        </w:tc>
      </w:tr>
      <w:tr w:rsidR="00EF7EFC" w14:paraId="0632310A" w14:textId="77777777" w:rsidTr="0074597D">
        <w:trPr>
          <w:trHeight w:hRule="exact" w:val="446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A740C50" w14:textId="7E3676B4" w:rsidR="00EF7EFC" w:rsidRDefault="002478E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A84C6B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00:01 – 00:04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1092558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6EA5100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EF7EFC" w14:paraId="679AC591" w14:textId="77777777" w:rsidTr="0074597D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E8FFD69" w14:textId="37EB29DF" w:rsidR="00EF7EFC" w:rsidRDefault="00A84C6B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71487338" wp14:editId="6DD1B575">
                  <wp:extent cx="2569210" cy="1593215"/>
                  <wp:effectExtent l="0" t="0" r="0" b="0"/>
                  <wp:docPr id="16" name="圖片 16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 descr="一張含有 文字 的圖片&#10;&#10;自動產生的描述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633B8E" w14:textId="77777777" w:rsidR="0047489C" w:rsidRDefault="00EF7EFC" w:rsidP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</w:t>
            </w:r>
            <w:r w:rsidR="00A84C6B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2</w:t>
            </w:r>
          </w:p>
          <w:p w14:paraId="327C6FD8" w14:textId="77777777" w:rsidR="00A84C6B" w:rsidRDefault="00A84C6B" w:rsidP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color w:val="000000"/>
              </w:rPr>
              <w:t>G</w:t>
            </w:r>
            <w:r>
              <w:rPr>
                <w:rStyle w:val="MSGENFONTSTYLENAMETEMPLATEROLENUMBERMSGENFONTSTYLENAMEBYROLETEXT2MSGENFONTSTYLEMODIFERNAMETimesNewRoman"/>
                <w:b/>
                <w:color w:val="000000"/>
              </w:rPr>
              <w:t>raphic of Artist Name</w:t>
            </w:r>
          </w:p>
          <w:p w14:paraId="73F66ACB" w14:textId="6C97B3DF" w:rsidR="00A84C6B" w:rsidRPr="0047489C" w:rsidRDefault="00A84C6B" w:rsidP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  <w:b w:val="0"/>
                <w:sz w:val="18"/>
                <w:szCs w:val="18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color w:val="000000"/>
              </w:rPr>
              <w:t>(</w:t>
            </w:r>
            <w:r>
              <w:rPr>
                <w:rStyle w:val="MSGENFONTSTYLENAMETEMPLATEROLENUMBERMSGENFONTSTYLENAMEBYROLETEXT2MSGENFONTSTYLEMODIFERNAMETimesNewRoman"/>
                <w:b/>
                <w:color w:val="000000"/>
              </w:rPr>
              <w:t xml:space="preserve"> Sam Fischer)</w:t>
            </w: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6D16045" w14:textId="7768DF74" w:rsidR="00CB69D8" w:rsidRDefault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Continue of Intro - Sound</w:t>
            </w:r>
          </w:p>
          <w:p w14:paraId="5967364B" w14:textId="3727A5B4" w:rsidR="00CB69D8" w:rsidRPr="00CB69D8" w:rsidRDefault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hint="eastAsia"/>
              </w:rPr>
              <w:t>G</w:t>
            </w:r>
            <w:r>
              <w:t>uitar Instrumental intro</w:t>
            </w:r>
          </w:p>
        </w:tc>
      </w:tr>
      <w:tr w:rsidR="00EF7EFC" w14:paraId="647714D6" w14:textId="77777777" w:rsidTr="0074597D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79A4237" w14:textId="6AAA7476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A84C6B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00:04-00:06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EAF918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862E1A3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EF7EFC" w14:paraId="747A13CF" w14:textId="77777777" w:rsidTr="0074597D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6741CA" w14:textId="630452D9" w:rsidR="00EF7EFC" w:rsidRDefault="00A84C6B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00476FA" wp14:editId="4584CAB8">
                  <wp:extent cx="2569210" cy="1593215"/>
                  <wp:effectExtent l="0" t="0" r="0" b="0"/>
                  <wp:docPr id="17" name="圖片 17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 descr="一張含有 文字 的圖片&#10;&#10;自動產生的描述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F48A459" w14:textId="3C5EFCF5" w:rsidR="0074597D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</w:t>
            </w:r>
            <w:r w:rsidR="00A84C6B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3</w:t>
            </w:r>
          </w:p>
          <w:p w14:paraId="0C300899" w14:textId="77777777" w:rsidR="0074597D" w:rsidRDefault="00A84C6B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29FB6D4C" w14:textId="32111C30" w:rsidR="0047489C" w:rsidRDefault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>S</w:t>
            </w:r>
            <w:r w:rsidR="00A84C6B" w:rsidRPr="0074597D">
              <w:rPr>
                <w:rStyle w:val="MSGENFONTSTYLENAMETEMPLATEROLENUMBERMSGENFONTSTYLENAMEBYROLETEXT2MSGENFONTSTYLEMODIFERNAMETimesNewRoman"/>
                <w:color w:val="000000"/>
              </w:rPr>
              <w:t>till</w:t>
            </w:r>
          </w:p>
          <w:p w14:paraId="02B42A98" w14:textId="77777777" w:rsidR="0074597D" w:rsidRDefault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697AF7C0" w14:textId="77777777" w:rsidR="0074597D" w:rsidRDefault="00A84C6B" w:rsidP="0047489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41F0A56C" w14:textId="7A6DAA4B" w:rsidR="00A84C6B" w:rsidRDefault="00492D7F" w:rsidP="0047489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Long shot -&gt; </w:t>
            </w:r>
            <w:r w:rsidR="00A84C6B" w:rsidRPr="0074597D"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</w:p>
          <w:p w14:paraId="3CBB3764" w14:textId="77777777" w:rsidR="0074597D" w:rsidRPr="0074597D" w:rsidRDefault="0074597D" w:rsidP="0047489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52CCF53E" w14:textId="77777777" w:rsidR="00A84C6B" w:rsidRDefault="00A84C6B" w:rsidP="0047489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07677AF5" w14:textId="64BF200C" w:rsidR="00A84C6B" w:rsidRDefault="00A84C6B" w:rsidP="0047489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 w:rsidRPr="0074597D">
              <w:rPr>
                <w:rStyle w:val="MSGENFONTSTYLENAMETEMPLATEROLENUMBERMSGENFONTSTYLENAMEBYROLETEXT2MSGENFONTSTYLEMODIFERNAMETimesNewRoman"/>
                <w:rFonts w:hint="eastAsia"/>
                <w:color w:val="000000"/>
              </w:rPr>
              <w:t>B</w:t>
            </w: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 xml:space="preserve">oy walks down </w:t>
            </w:r>
            <w:r w:rsidR="0074597D" w:rsidRPr="0074597D">
              <w:rPr>
                <w:rStyle w:val="MSGENFONTSTYLENAMETEMPLATEROLENUMBERMSGENFONTSTYLENAMEBYROLETEXT2MSGENFONTSTYLEMODIFERNAMETimesNewRoman"/>
                <w:color w:val="000000"/>
              </w:rPr>
              <w:t>the street</w:t>
            </w:r>
            <w:r w:rsidR="0074597D">
              <w:rPr>
                <w:rStyle w:val="MSGENFONTSTYLENAMETEMPLATEROLENUMBERMSGENFONTSTYLENAMEBYROLETEXT2MSGENFONTSTYLEMODIFERNAMETimesNewRoman"/>
                <w:color w:val="000000"/>
              </w:rPr>
              <w:t xml:space="preserve"> ( </w:t>
            </w:r>
            <w:r w:rsidR="00492D7F">
              <w:rPr>
                <w:rStyle w:val="MSGENFONTSTYLENAMETEMPLATEROLENUMBERMSGENFONTSTYLENAMEBYROLETEXT2MSGENFONTSTYLEMODIFERNAMETimesNewRoman"/>
                <w:color w:val="000000"/>
              </w:rPr>
              <w:t>Transition of long shot to medium shot</w:t>
            </w:r>
            <w:r w:rsidR="0074597D">
              <w:rPr>
                <w:rStyle w:val="MSGENFONTSTYLENAMETEMPLATEROLENUMBERMSGENFONTSTYLENAMEBYROLETEXT2MSGENFONTSTYLEMODIFERNAMETimesNewRoman"/>
                <w:color w:val="000000"/>
              </w:rPr>
              <w:t>)</w:t>
            </w:r>
          </w:p>
          <w:p w14:paraId="0EA67AC5" w14:textId="77777777" w:rsidR="0074597D" w:rsidRDefault="0074597D" w:rsidP="0047489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5E050564" w14:textId="3149C908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01ACA320" w14:textId="61A3C80B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Black and White</w:t>
            </w:r>
          </w:p>
          <w:p w14:paraId="633E48CD" w14:textId="677BD582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14BAD1CB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56FAB547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2D9CB2C9" w14:textId="2ED09D95" w:rsidR="0074597D" w:rsidRPr="0074597D" w:rsidRDefault="0074597D" w:rsidP="0047489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="Times New Roman" w:hAnsi="Times New Roman" w:cs="Times New Roman"/>
                <w:color w:val="000000"/>
                <w:sz w:val="19"/>
                <w:szCs w:val="19"/>
              </w:rPr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F838901" w14:textId="6FEDFA71" w:rsidR="00EF7EFC" w:rsidRDefault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1</w:t>
            </w:r>
            <w:r w:rsidR="00CB69D8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</w:t>
            </w:r>
            <w:r w:rsidR="00EF7EFC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 Sound</w:t>
            </w:r>
          </w:p>
          <w:p w14:paraId="56F16612" w14:textId="77777777" w:rsidR="002B0192" w:rsidRDefault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168EAB0C" w14:textId="3ABACB8B" w:rsidR="0074597D" w:rsidRDefault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3799B4A4" w14:textId="7BB7232A" w:rsidR="002B0192" w:rsidRDefault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3BCD07EE" w14:textId="77777777" w:rsidR="002B0192" w:rsidRDefault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3605FE4B" w14:textId="77777777" w:rsidR="002B0192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3B5D100F" w14:textId="3C377165" w:rsidR="0074597D" w:rsidRP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b w:val="0"/>
                <w:bCs w:val="0"/>
                <w:sz w:val="19"/>
                <w:szCs w:val="19"/>
                <w:lang w:val="en-US"/>
              </w:rPr>
            </w:pPr>
            <w:r w:rsidRPr="0074597D">
              <w:rPr>
                <w:b w:val="0"/>
                <w:bCs w:val="0"/>
                <w:sz w:val="19"/>
                <w:szCs w:val="19"/>
                <w:lang w:val="en-US"/>
              </w:rPr>
              <w:t>I've been seeing lonely people in crowded rooms</w:t>
            </w:r>
          </w:p>
          <w:p w14:paraId="242BF037" w14:textId="7C3DE217" w:rsidR="00CB69D8" w:rsidRPr="0074597D" w:rsidRDefault="00CB69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color w:val="000000"/>
                <w:lang w:val="en-US"/>
              </w:rPr>
            </w:pPr>
          </w:p>
          <w:p w14:paraId="44AB2368" w14:textId="77777777" w:rsidR="00CB69D8" w:rsidRPr="00CB69D8" w:rsidRDefault="00CB69D8" w:rsidP="00DB4EEE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</w:tr>
      <w:tr w:rsidR="00EF7EFC" w14:paraId="578B0FC7" w14:textId="77777777" w:rsidTr="0074597D">
        <w:trPr>
          <w:trHeight w:hRule="exact" w:val="446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56F3E6" w14:textId="3E65E8A9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A84C6B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00:07- 00:12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D7703B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7F971AF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EF7EFC" w14:paraId="5A2E4FF8" w14:textId="77777777" w:rsidTr="0074597D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CE930E5" w14:textId="2F8A2D9B" w:rsidR="00EF7EFC" w:rsidRDefault="0074597D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4073195" wp14:editId="394BF66B">
                  <wp:extent cx="2569210" cy="1593215"/>
                  <wp:effectExtent l="0" t="0" r="0" b="0"/>
                  <wp:docPr id="18" name="圖片 1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 descr="一張含有 文字 的圖片&#10;&#10;自動產生的描述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056E5F" w14:textId="39DF8C62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</w:t>
            </w:r>
            <w:r w:rsidR="0074597D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4</w:t>
            </w:r>
          </w:p>
          <w:p w14:paraId="5E43F54B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033715FC" w14:textId="56242C8F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Tracking </w:t>
            </w:r>
          </w:p>
          <w:p w14:paraId="44CE3E18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3530B6F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53EA8594" w14:textId="19A18649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>Medium</w:t>
            </w:r>
            <w:r w:rsidR="00492D7F">
              <w:rPr>
                <w:rStyle w:val="MSGENFONTSTYLENAMETEMPLATEROLENUMBERMSGENFONTSTYLENAMEBYROLETEXT2MSGENFONTSTYLEMODIFERNAMETimesNewRoman"/>
                <w:color w:val="000000"/>
              </w:rPr>
              <w:t xml:space="preserve">/long </w:t>
            </w: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>Shot</w:t>
            </w:r>
          </w:p>
          <w:p w14:paraId="67137107" w14:textId="77777777" w:rsidR="0074597D" w:rsidRP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6FE419D1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1CBF65EF" w14:textId="7A5248D9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 w:rsidRPr="0074597D">
              <w:rPr>
                <w:rStyle w:val="MSGENFONTSTYLENAMETEMPLATEROLENUMBERMSGENFONTSTYLENAMEBYROLETEXT2MSGENFONTSTYLEMODIFERNAMETimesNewRoman"/>
                <w:rFonts w:hint="eastAsia"/>
                <w:color w:val="000000"/>
              </w:rPr>
              <w:t>B</w:t>
            </w: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>oy walks down the street</w:t>
            </w: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 ( Side Angle)</w:t>
            </w:r>
          </w:p>
          <w:p w14:paraId="75B630CD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697B2467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34306E0B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Black and White</w:t>
            </w:r>
          </w:p>
          <w:p w14:paraId="05B9A753" w14:textId="77777777" w:rsidR="00CB69D8" w:rsidRPr="00CB69D8" w:rsidRDefault="00CB69D8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AA2B18" w14:textId="02FE1C3F" w:rsidR="0074597D" w:rsidRDefault="009E5CD8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1</w:t>
            </w:r>
            <w:r w:rsidR="0074597D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Sound</w:t>
            </w:r>
          </w:p>
          <w:p w14:paraId="0F5CE3E2" w14:textId="77777777" w:rsidR="002B0192" w:rsidRDefault="002B0192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D10F11E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0DFEFA59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113FF6F2" w14:textId="77777777" w:rsidR="002B0192" w:rsidRDefault="002B0192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B8519B0" w14:textId="77777777" w:rsidR="002B0192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1C65E598" w14:textId="0978D4B7" w:rsidR="0074597D" w:rsidRP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  <w:r w:rsidRPr="0074597D">
              <w:rPr>
                <w:sz w:val="19"/>
                <w:szCs w:val="19"/>
                <w:lang w:val="en-US"/>
              </w:rPr>
              <w:t>Covering their old heartbreaks with new tattoos</w:t>
            </w:r>
          </w:p>
          <w:p w14:paraId="5A32DF1F" w14:textId="77777777" w:rsidR="00CB69D8" w:rsidRDefault="00CB69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  <w:p w14:paraId="4F6BDC7B" w14:textId="77777777" w:rsidR="00E80943" w:rsidRDefault="00E80943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  <w:p w14:paraId="0EC2972D" w14:textId="6CA6A098" w:rsidR="00E80943" w:rsidRDefault="00E80943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EF7EFC" w14:paraId="434D4175" w14:textId="77777777" w:rsidTr="0074597D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BEC6E5" w14:textId="34585FFC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2B019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00:13-00:19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AE104F3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87BC3E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74597D" w14:paraId="4C223E3F" w14:textId="77777777" w:rsidTr="0074597D">
        <w:trPr>
          <w:trHeight w:hRule="exact" w:val="2597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5D5026B" w14:textId="3ADF9CAB" w:rsidR="0074597D" w:rsidRDefault="0074597D" w:rsidP="0074597D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26F63F8" wp14:editId="5C9EE4C1">
                  <wp:extent cx="2569210" cy="1593215"/>
                  <wp:effectExtent l="0" t="0" r="0" b="0"/>
                  <wp:docPr id="19" name="圖片 1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 descr="一張含有 文字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464F7FE" w14:textId="3D208F09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No.5</w:t>
            </w:r>
          </w:p>
          <w:p w14:paraId="708A9A52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104F2DD5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Tracking </w:t>
            </w:r>
          </w:p>
          <w:p w14:paraId="489E098A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1E0BFB5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56277505" w14:textId="7DE0564F" w:rsidR="0074597D" w:rsidRDefault="00E80943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High angle - </w:t>
            </w:r>
            <w:r w:rsidR="0074597D" w:rsidRPr="0074597D"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</w:p>
          <w:p w14:paraId="42C11ACE" w14:textId="77777777" w:rsidR="0074597D" w:rsidRP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052E3073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5805568F" w14:textId="261B0379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Girl</w:t>
            </w: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 xml:space="preserve"> walks </w:t>
            </w:r>
            <w:r>
              <w:rPr>
                <w:rStyle w:val="MSGENFONTSTYLENAMETEMPLATEROLENUMBERMSGENFONTSTYLENAMEBYROLETEXT2MSGENFONTSTYLEMODIFERNAMETimesNewRoman"/>
                <w:color w:val="000000"/>
              </w:rPr>
              <w:t>up the stairs ( Side Angle)</w:t>
            </w:r>
          </w:p>
          <w:p w14:paraId="5FD6A149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47F65898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50B18859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Black and White</w:t>
            </w:r>
          </w:p>
          <w:p w14:paraId="0E83F67D" w14:textId="77777777" w:rsidR="0074597D" w:rsidRPr="006B2BEC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F0F91DC" w14:textId="6414CBD9" w:rsidR="0074597D" w:rsidRDefault="009E5CD8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 1</w:t>
            </w:r>
            <w:r w:rsidR="0074597D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Sound</w:t>
            </w:r>
          </w:p>
          <w:p w14:paraId="335B7625" w14:textId="643E9B38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303F0014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7BF2C266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50D5AC47" w14:textId="77777777" w:rsidR="002B0192" w:rsidRDefault="002B0192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4A887D9A" w14:textId="77777777" w:rsidR="002B0192" w:rsidRDefault="0074597D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</w:p>
          <w:p w14:paraId="2837E899" w14:textId="1FA9A76B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2B0192">
              <w:rPr>
                <w:sz w:val="19"/>
                <w:szCs w:val="19"/>
                <w:lang w:val="en-US"/>
              </w:rPr>
              <w:t>It's all about smoke screens and cigarettes</w:t>
            </w:r>
          </w:p>
          <w:p w14:paraId="61FA87FC" w14:textId="77777777" w:rsidR="002B0192" w:rsidRP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2B0192">
              <w:rPr>
                <w:sz w:val="19"/>
                <w:szCs w:val="19"/>
                <w:lang w:val="en-US"/>
              </w:rPr>
              <w:t>Looking through low lights at silhouettes</w:t>
            </w:r>
          </w:p>
          <w:p w14:paraId="2A3A8845" w14:textId="77777777" w:rsidR="002B0192" w:rsidRP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</w:p>
          <w:p w14:paraId="0E1C798E" w14:textId="03E2EE28" w:rsidR="0074597D" w:rsidRP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  <w:lang w:val="en-US"/>
              </w:rPr>
            </w:pPr>
          </w:p>
          <w:p w14:paraId="2D41B0A4" w14:textId="77777777" w:rsidR="0074597D" w:rsidRP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Fonts w:asciiTheme="minorHAnsi" w:hAnsiTheme="minorHAnsi"/>
                <w:b w:val="0"/>
                <w:sz w:val="18"/>
                <w:szCs w:val="18"/>
                <w:lang w:val="en-US"/>
              </w:rPr>
            </w:pPr>
          </w:p>
        </w:tc>
      </w:tr>
      <w:tr w:rsidR="0074597D" w14:paraId="417AA68D" w14:textId="77777777" w:rsidTr="0074597D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8BAD957" w14:textId="17DB7F08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2B019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00:20-00:25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330D25F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035257" w14:textId="77777777" w:rsidR="0074597D" w:rsidRDefault="0074597D" w:rsidP="0074597D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</w:tbl>
    <w:p w14:paraId="19544BFD" w14:textId="77777777" w:rsidR="00EF7EFC" w:rsidRDefault="00EF7EFC">
      <w:pPr>
        <w:framePr w:w="10622" w:wrap="notBeside" w:vAnchor="text" w:hAnchor="text" w:xAlign="center" w:y="1"/>
        <w:rPr>
          <w:color w:val="auto"/>
          <w:sz w:val="2"/>
          <w:szCs w:val="2"/>
        </w:rPr>
      </w:pPr>
    </w:p>
    <w:p w14:paraId="51F3D771" w14:textId="77777777" w:rsidR="00EF7EFC" w:rsidRDefault="00EF7EFC">
      <w:pPr>
        <w:rPr>
          <w:color w:val="auto"/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6"/>
        <w:gridCol w:w="3269"/>
        <w:gridCol w:w="3298"/>
      </w:tblGrid>
      <w:tr w:rsidR="00EF7EFC" w14:paraId="77C973B7" w14:textId="77777777">
        <w:trPr>
          <w:trHeight w:hRule="exact" w:val="3053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29CDC2D" w14:textId="5ACB0DDC" w:rsidR="00EF7EFC" w:rsidRDefault="002B0192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FA9B4B" wp14:editId="7C403B86">
                  <wp:extent cx="2569210" cy="1593215"/>
                  <wp:effectExtent l="0" t="0" r="0" b="0"/>
                  <wp:docPr id="12" name="圖片 12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 descr="一張含有 文字 的圖片&#10;&#10;自動產生的描述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4823BD" w14:textId="5472E1B9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 6</w:t>
            </w:r>
          </w:p>
          <w:p w14:paraId="564A56A4" w14:textId="5907148A" w:rsidR="00492D7F" w:rsidRDefault="00492D7F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S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plit Screen</w:t>
            </w:r>
          </w:p>
          <w:p w14:paraId="789009A2" w14:textId="71617F04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Left </w:t>
            </w: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48CE9558" w14:textId="187003E9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Dolly Shot</w:t>
            </w:r>
          </w:p>
          <w:p w14:paraId="384436CC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2BF7042E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3E682AE8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</w:p>
          <w:p w14:paraId="3D42EA16" w14:textId="77777777" w:rsidR="002B0192" w:rsidRPr="0074597D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4B1B25BC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6B836BAB" w14:textId="1920473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 walk in street lane ( Front Angle)</w:t>
            </w:r>
          </w:p>
          <w:p w14:paraId="2BC67F2D" w14:textId="7B90348D" w:rsidR="002B0192" w:rsidRDefault="00492D7F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Girl</w:t>
            </w: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 xml:space="preserve"> walks </w:t>
            </w:r>
            <w:r>
              <w:rPr>
                <w:rStyle w:val="MSGENFONTSTYLENAMETEMPLATEROLENUMBERMSGENFONTSTYLENAMEBYROLETEXT2MSGENFONTSTYLEMODIFERNAMETimesNewRoman"/>
                <w:color w:val="000000"/>
              </w:rPr>
              <w:t>up the stairs</w:t>
            </w:r>
          </w:p>
          <w:p w14:paraId="663D0E6A" w14:textId="77777777" w:rsidR="00492D7F" w:rsidRDefault="00492D7F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7909A528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0211D823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Black and White</w:t>
            </w:r>
          </w:p>
          <w:p w14:paraId="640A3426" w14:textId="77777777" w:rsidR="006B2BEC" w:rsidRDefault="006B2BE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67F8A2A" w14:textId="77777777" w:rsidR="006B2BEC" w:rsidRPr="006F49EE" w:rsidRDefault="006B2BE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7C2DDCA" w14:textId="71A98435" w:rsidR="002B0192" w:rsidRDefault="009E5CD8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1</w:t>
            </w:r>
            <w:r w:rsidR="002B019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Sound</w:t>
            </w:r>
          </w:p>
          <w:p w14:paraId="7AB88D8B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6E979D46" w14:textId="3AB9888E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4979838F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39C37C9A" w14:textId="55B8EBFA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57524047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752E3473" w14:textId="71474C97" w:rsidR="002B0192" w:rsidRP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2B0192">
              <w:rPr>
                <w:sz w:val="19"/>
                <w:szCs w:val="19"/>
                <w:lang w:val="en-US"/>
              </w:rPr>
              <w:t>But all I see is lonely people in crowded rooms</w:t>
            </w:r>
          </w:p>
          <w:p w14:paraId="1B900134" w14:textId="089F22C1" w:rsidR="002B0192" w:rsidRP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</w:p>
          <w:p w14:paraId="7E8AF8E2" w14:textId="77777777" w:rsidR="002B0192" w:rsidRPr="0074597D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  <w:lang w:val="en-US"/>
              </w:rPr>
            </w:pPr>
          </w:p>
          <w:p w14:paraId="15E470D6" w14:textId="7F6F314A" w:rsidR="00EF7EFC" w:rsidRPr="002B0192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EF7EFC" w14:paraId="54F289D1" w14:textId="77777777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669399B" w14:textId="5F6025A1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2B019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00:26 – 00:30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D3A82F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BE7C162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EF7EFC" w14:paraId="560728DD" w14:textId="77777777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9E001F" w14:textId="58589EA5" w:rsidR="00EF7EFC" w:rsidRDefault="002B0192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3592238" wp14:editId="1E94CAEC">
                  <wp:extent cx="2569210" cy="1593215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3DE31D" w14:textId="04937973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 7</w:t>
            </w:r>
          </w:p>
          <w:p w14:paraId="1F3EAED9" w14:textId="2C423BB0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42C6701B" w14:textId="3B3E8BA5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Tracking Shot</w:t>
            </w:r>
          </w:p>
          <w:p w14:paraId="51C79B44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19C6946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187FA003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</w:p>
          <w:p w14:paraId="732A570C" w14:textId="77777777" w:rsidR="002B0192" w:rsidRPr="0074597D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3A5A5DE6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37D101D1" w14:textId="2EFC8A75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Boys and Girl play in the park </w:t>
            </w:r>
          </w:p>
          <w:p w14:paraId="683F90C8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69A22B09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0D59E512" w14:textId="5191958B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Colour </w:t>
            </w:r>
          </w:p>
          <w:p w14:paraId="4CB58D20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377A65E" w14:textId="534697E4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3586B62" w14:textId="5FB93C71" w:rsidR="002B0192" w:rsidRDefault="009E5CD8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Chorus</w:t>
            </w:r>
            <w:r w:rsidR="002B019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Sound</w:t>
            </w:r>
          </w:p>
          <w:p w14:paraId="621C6212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5EB33B6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5B2BD1E4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3B1FEC93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52C38796" w14:textId="77777777" w:rsidR="002B0192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28B4DA0E" w14:textId="77777777" w:rsidR="009E5CD8" w:rsidRP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9E5CD8">
              <w:rPr>
                <w:sz w:val="19"/>
                <w:szCs w:val="19"/>
                <w:lang w:val="en-US"/>
              </w:rPr>
              <w:t xml:space="preserve">This city's </w:t>
            </w:r>
            <w:proofErr w:type="spellStart"/>
            <w:r w:rsidRPr="009E5CD8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9E5CD8">
              <w:rPr>
                <w:sz w:val="19"/>
                <w:szCs w:val="19"/>
                <w:lang w:val="en-US"/>
              </w:rPr>
              <w:t xml:space="preserve"> break my heart</w:t>
            </w:r>
            <w:r w:rsidRPr="009E5CD8">
              <w:rPr>
                <w:sz w:val="19"/>
                <w:szCs w:val="19"/>
                <w:lang w:val="en-US"/>
              </w:rPr>
              <w:br/>
              <w:t xml:space="preserve">This city's </w:t>
            </w:r>
            <w:proofErr w:type="spellStart"/>
            <w:r w:rsidRPr="009E5CD8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9E5CD8">
              <w:rPr>
                <w:sz w:val="19"/>
                <w:szCs w:val="19"/>
                <w:lang w:val="en-US"/>
              </w:rPr>
              <w:t xml:space="preserve"> love me then leave me alone</w:t>
            </w:r>
          </w:p>
          <w:p w14:paraId="46463E27" w14:textId="77777777" w:rsidR="002B0192" w:rsidRPr="009E5CD8" w:rsidRDefault="002B0192" w:rsidP="002B019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</w:p>
          <w:p w14:paraId="2036166D" w14:textId="4510DF6E" w:rsidR="00EF7EFC" w:rsidRPr="002B0192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EF7EFC" w14:paraId="112525B4" w14:textId="77777777">
        <w:trPr>
          <w:trHeight w:hRule="exact" w:val="446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BB79B3F" w14:textId="1C8D7C71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2B019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00:33 – 00:38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DCBAE7A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9F1826C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EF7EFC" w14:paraId="2B52ED91" w14:textId="77777777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9243445" w14:textId="35C16A5F" w:rsidR="00EF7EFC" w:rsidRDefault="009E5CD8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07D583D5" wp14:editId="464563E8">
                  <wp:extent cx="2569210" cy="1593215"/>
                  <wp:effectExtent l="0" t="0" r="0" b="0"/>
                  <wp:docPr id="21" name="圖片 21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 descr="一張含有 文字 的圖片&#10;&#10;自動產生的描述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BC8A139" w14:textId="2DA39D4E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 8</w:t>
            </w:r>
          </w:p>
          <w:p w14:paraId="5ADDFD0B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11417A39" w14:textId="2EF4B798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Zoom Shot</w:t>
            </w:r>
          </w:p>
          <w:p w14:paraId="17FA8D6A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20FD189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33E626D3" w14:textId="33F919A3" w:rsidR="009E5CD8" w:rsidRDefault="00E80943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Medium Shot -&gt; </w:t>
            </w:r>
            <w:r w:rsidR="009E5CD8">
              <w:rPr>
                <w:rStyle w:val="MSGENFONTSTYLENAMETEMPLATEROLENUMBERMSGENFONTSTYLENAMEBYROLETEXT2MSGENFONTSTYLEMODIFERNAMETimesNewRoman"/>
                <w:color w:val="000000"/>
              </w:rPr>
              <w:t>Long</w:t>
            </w:r>
            <w:r w:rsidR="009E5CD8" w:rsidRPr="0074597D">
              <w:rPr>
                <w:rStyle w:val="MSGENFONTSTYLENAMETEMPLATEROLENUMBERMSGENFONTSTYLENAMEBYROLETEXT2MSGENFONTSTYLEMODIFERNAMETimesNewRoman"/>
                <w:color w:val="000000"/>
              </w:rPr>
              <w:t xml:space="preserve"> Shot</w:t>
            </w:r>
          </w:p>
          <w:p w14:paraId="1F6C2D05" w14:textId="77777777" w:rsidR="009E5CD8" w:rsidRPr="0074597D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1407E46C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0DD2C147" w14:textId="6C089055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Boys and Girl play in the park </w:t>
            </w:r>
          </w:p>
          <w:p w14:paraId="694D838D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5DBCB25B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2B1329BF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Colour </w:t>
            </w:r>
          </w:p>
          <w:p w14:paraId="5CF618A7" w14:textId="13F36725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0ED100" w14:textId="5C85E46D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Chorus– Sound</w:t>
            </w:r>
          </w:p>
          <w:p w14:paraId="01749850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103E816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3DEB8895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0FE3936C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289B612A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68CBA696" w14:textId="77777777" w:rsidR="009E5CD8" w:rsidRP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9E5CD8">
              <w:rPr>
                <w:sz w:val="19"/>
                <w:szCs w:val="19"/>
                <w:lang w:val="en-US"/>
              </w:rPr>
              <w:t>This city's got me chasing stars</w:t>
            </w:r>
            <w:r w:rsidRPr="009E5CD8">
              <w:rPr>
                <w:sz w:val="19"/>
                <w:szCs w:val="19"/>
                <w:lang w:val="en-US"/>
              </w:rPr>
              <w:br/>
              <w:t>It's been a couple months since I felt like I'm home</w:t>
            </w:r>
          </w:p>
          <w:p w14:paraId="3E0E428D" w14:textId="77777777" w:rsidR="009E5CD8" w:rsidRP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</w:p>
          <w:p w14:paraId="681C937C" w14:textId="4D671148" w:rsidR="00EF7EFC" w:rsidRPr="009E5CD8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EF7EFC" w14:paraId="776D1A9F" w14:textId="77777777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7708E46" w14:textId="50296C85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9E5CD8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00:39 – 00:44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40EC88E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630C11B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EF7EFC" w14:paraId="59BE4C14" w14:textId="77777777">
        <w:trPr>
          <w:trHeight w:hRule="exact" w:val="2597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FA34298" w14:textId="7B959D53" w:rsidR="00EF7EFC" w:rsidRDefault="009E5CD8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5AD16E55" wp14:editId="52E1E1C1">
                  <wp:extent cx="2569210" cy="1593215"/>
                  <wp:effectExtent l="0" t="0" r="0" b="0"/>
                  <wp:docPr id="23" name="圖片 23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 descr="一張含有 文字 的圖片&#10;&#10;自動產生的描述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76402C1" w14:textId="3A75C2BB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 9</w:t>
            </w:r>
          </w:p>
          <w:p w14:paraId="62CA917C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103C270E" w14:textId="5F79EEB8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Still Shot</w:t>
            </w:r>
          </w:p>
          <w:p w14:paraId="6EB2F1DD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61F5AAD0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28A6CD66" w14:textId="20704291" w:rsidR="009E5CD8" w:rsidRDefault="00E80943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Low angle - </w:t>
            </w:r>
            <w:r w:rsidR="009E5CD8"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</w:p>
          <w:p w14:paraId="222281BF" w14:textId="77777777" w:rsidR="009E5CD8" w:rsidRPr="0074597D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20D83F00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1962AD69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 walks up the stairs</w:t>
            </w:r>
          </w:p>
          <w:p w14:paraId="22F5A8D6" w14:textId="769D5A90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Girl walks down the stairs</w:t>
            </w:r>
          </w:p>
          <w:p w14:paraId="455AD84F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49291BE0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491F3DA9" w14:textId="1CCFD70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Black and white</w:t>
            </w:r>
          </w:p>
          <w:p w14:paraId="253E8C60" w14:textId="7B6E0934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5BDD4E5" w14:textId="3E715A9C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Chorus– Sound</w:t>
            </w:r>
          </w:p>
          <w:p w14:paraId="0E9D534D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4491590F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1712751C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3A2372C9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CF76B06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00B4E485" w14:textId="77777777" w:rsidR="009E5CD8" w:rsidRP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9E5CD8">
              <w:rPr>
                <w:sz w:val="19"/>
                <w:szCs w:val="19"/>
                <w:lang w:val="en-US"/>
              </w:rPr>
              <w:t>Am I getting closer to knowing where I belong?</w:t>
            </w:r>
          </w:p>
          <w:p w14:paraId="6B9BF977" w14:textId="733C921A" w:rsidR="00EF7EFC" w:rsidRPr="009E5CD8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EF7EFC" w14:paraId="77208EB6" w14:textId="77777777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4799339" w14:textId="73F2988F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9E5CD8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00:45 – 00:47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711EA7D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55DB620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EF7EFC" w14:paraId="05555403" w14:textId="77777777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70FD8F3" w14:textId="4B9A5AAE" w:rsidR="00EF7EFC" w:rsidRDefault="009E5CD8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36FF8199" wp14:editId="11AF53CA">
                  <wp:extent cx="2569210" cy="1593215"/>
                  <wp:effectExtent l="0" t="0" r="0" b="0"/>
                  <wp:docPr id="24" name="圖片 24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 descr="一張含有 文字 的圖片&#10;&#10;自動產生的描述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6857111" w14:textId="61B3D90B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 10</w:t>
            </w:r>
          </w:p>
          <w:p w14:paraId="684F6DC5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4A32FB2D" w14:textId="6A33C0D0" w:rsidR="009E5CD8" w:rsidRDefault="00E80943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Tracking</w:t>
            </w:r>
            <w:r w:rsidR="009E5CD8">
              <w:rPr>
                <w:rStyle w:val="MSGENFONTSTYLENAMETEMPLATEROLENUMBERMSGENFONTSTYLENAMEBYROLETEXT2MSGENFONTSTYLEMODIFERNAMETimesNewRoman"/>
                <w:color w:val="000000"/>
              </w:rPr>
              <w:t xml:space="preserve"> </w:t>
            </w:r>
          </w:p>
          <w:p w14:paraId="20DADAAC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703AC7D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32FCED23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</w:p>
          <w:p w14:paraId="2C221442" w14:textId="77777777" w:rsidR="009E5CD8" w:rsidRPr="0074597D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326FF8D3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0CA9901F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 walks up the stairs</w:t>
            </w:r>
          </w:p>
          <w:p w14:paraId="600AA417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Girl walks down the stairs</w:t>
            </w:r>
          </w:p>
          <w:p w14:paraId="1345F45A" w14:textId="31ABE435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color w:val="000000"/>
              </w:rPr>
              <w:t>(</w:t>
            </w: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 side angle)</w:t>
            </w:r>
          </w:p>
          <w:p w14:paraId="7DBBED0B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2D81C2B9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Black and white</w:t>
            </w:r>
          </w:p>
          <w:p w14:paraId="7602AD6D" w14:textId="285380EB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AB35397" w14:textId="668DDA13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Chorus– Sound</w:t>
            </w:r>
          </w:p>
          <w:p w14:paraId="7C9ABCBD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5747ACA6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73B73E3C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57DB6D25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17F70D45" w14:textId="77777777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7BC4C7F6" w14:textId="77777777" w:rsidR="009E5CD8" w:rsidRP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9E5CD8">
              <w:rPr>
                <w:sz w:val="19"/>
                <w:szCs w:val="19"/>
                <w:lang w:val="en-US"/>
              </w:rPr>
              <w:t>Am I getting closer to knowing where I belong?</w:t>
            </w:r>
          </w:p>
          <w:p w14:paraId="5FC435EB" w14:textId="422D9B80" w:rsidR="00EF7EFC" w:rsidRPr="009E5CD8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EF7EFC" w14:paraId="5FE457A3" w14:textId="77777777">
        <w:trPr>
          <w:trHeight w:hRule="exact" w:val="446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3584B030" w14:textId="59B7CCFD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</w:t>
            </w:r>
            <w:r w:rsidR="009E5CD8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 00:48 – 00:51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E67E4A6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BB8B86" w14:textId="77777777" w:rsidR="00EF7EFC" w:rsidRDefault="00EF7EFC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</w:tbl>
    <w:p w14:paraId="5602FEC0" w14:textId="77777777" w:rsidR="00EF7EFC" w:rsidRDefault="00EF7EFC">
      <w:pPr>
        <w:framePr w:w="10622" w:wrap="notBeside" w:vAnchor="text" w:hAnchor="text" w:xAlign="center" w:y="1"/>
        <w:rPr>
          <w:color w:val="auto"/>
          <w:sz w:val="2"/>
          <w:szCs w:val="2"/>
        </w:rPr>
      </w:pPr>
    </w:p>
    <w:p w14:paraId="50579297" w14:textId="77777777" w:rsidR="009E5CD8" w:rsidRDefault="009E5CD8" w:rsidP="009E5CD8">
      <w:pPr>
        <w:pStyle w:val="MSGENFONTSTYLENAMETEMPLATEROLENUMBERMSGENFONTSTYLENAMEBYROLETEXT20"/>
        <w:shd w:val="clear" w:color="auto" w:fill="auto"/>
        <w:spacing w:line="210" w:lineRule="exact"/>
        <w:rPr>
          <w:rStyle w:val="MSGENFONTSTYLENAMETEMPLATEROLENUMBERMSGENFONTSTYLENAMEBYROLETEXT2MSGENFONTSTYLEMODIFERNAMETimesNewRoman"/>
          <w:b/>
          <w:bCs/>
          <w:color w:val="000000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6"/>
        <w:gridCol w:w="3269"/>
        <w:gridCol w:w="3298"/>
      </w:tblGrid>
      <w:tr w:rsidR="009E5CD8" w14:paraId="60E74461" w14:textId="77777777" w:rsidTr="00391376">
        <w:trPr>
          <w:trHeight w:hRule="exact" w:val="3053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F346ED0" w14:textId="6D581A17" w:rsidR="009E5CD8" w:rsidRDefault="009E5CD8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lastRenderedPageBreak/>
              <w:drawing>
                <wp:inline distT="0" distB="0" distL="0" distR="0" wp14:anchorId="67EDE4B5" wp14:editId="431E74B0">
                  <wp:extent cx="2569210" cy="1593215"/>
                  <wp:effectExtent l="0" t="0" r="0" b="0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8BEBD1" w14:textId="57E0503F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Shot No. </w:t>
            </w:r>
            <w:r w:rsidR="002B752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11</w:t>
            </w:r>
          </w:p>
          <w:p w14:paraId="47E28AFD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Left </w:t>
            </w: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58FAF27C" w14:textId="6E0233E3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still Shot</w:t>
            </w:r>
          </w:p>
          <w:p w14:paraId="2E357270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53740209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247EFAD3" w14:textId="05BBA68D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Long</w:t>
            </w: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 xml:space="preserve"> Shot</w:t>
            </w:r>
            <w:r w:rsidR="00E80943">
              <w:rPr>
                <w:rStyle w:val="MSGENFONTSTYLENAMETEMPLATEROLENUMBERMSGENFONTSTYLENAMEBYROLETEXT2MSGENFONTSTYLEMODIFERNAMETimesNewRoman"/>
                <w:color w:val="000000"/>
              </w:rPr>
              <w:t xml:space="preserve"> / medium shot</w:t>
            </w:r>
          </w:p>
          <w:p w14:paraId="3669252E" w14:textId="77777777" w:rsidR="009E5CD8" w:rsidRPr="0074597D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7AC415D9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4F871241" w14:textId="26C22A5F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 walk across the traffic light ( Back Angle)</w:t>
            </w:r>
          </w:p>
          <w:p w14:paraId="168AA7CB" w14:textId="4D151759" w:rsidR="009E5CD8" w:rsidRDefault="009E5CD8" w:rsidP="009E5CD8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Girl walk across the traffic light ( Front Angle)</w:t>
            </w:r>
          </w:p>
          <w:p w14:paraId="0BD41B29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6322BBAD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4686B623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Black and White</w:t>
            </w:r>
          </w:p>
          <w:p w14:paraId="390631D6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3DB29F68" w14:textId="77777777" w:rsidR="009E5CD8" w:rsidRPr="006F49EE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89A2942" w14:textId="43E8F89D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Chorus– Sound</w:t>
            </w:r>
          </w:p>
          <w:p w14:paraId="1D2D7F9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584FA61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0986475D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7F6C7274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7E6FCAC4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357EEA17" w14:textId="48EB9034" w:rsidR="009E5CD8" w:rsidRPr="00492D7F" w:rsidRDefault="009E5CD8" w:rsidP="00492D7F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9E5CD8">
              <w:rPr>
                <w:sz w:val="19"/>
                <w:szCs w:val="19"/>
                <w:lang w:val="en-US"/>
              </w:rPr>
              <w:t xml:space="preserve">This city's </w:t>
            </w:r>
            <w:proofErr w:type="spellStart"/>
            <w:r w:rsidRPr="009E5CD8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9E5CD8">
              <w:rPr>
                <w:sz w:val="19"/>
                <w:szCs w:val="19"/>
                <w:lang w:val="en-US"/>
              </w:rPr>
              <w:t xml:space="preserve"> break my heart</w:t>
            </w:r>
            <w:r w:rsidRPr="009E5CD8">
              <w:rPr>
                <w:sz w:val="19"/>
                <w:szCs w:val="19"/>
                <w:lang w:val="en-US"/>
              </w:rPr>
              <w:br/>
              <w:t xml:space="preserve">She's always </w:t>
            </w:r>
            <w:proofErr w:type="spellStart"/>
            <w:r w:rsidRPr="009E5CD8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9E5CD8">
              <w:rPr>
                <w:sz w:val="19"/>
                <w:szCs w:val="19"/>
                <w:lang w:val="en-US"/>
              </w:rPr>
              <w:t xml:space="preserve"> break your heart, oh</w:t>
            </w:r>
          </w:p>
        </w:tc>
      </w:tr>
      <w:tr w:rsidR="009E5CD8" w14:paraId="78930E2D" w14:textId="77777777" w:rsidTr="00391376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33716C8" w14:textId="5D7A235F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Shot: 00:52 – 01:04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371AC75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AF1C805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9E5CD8" w14:paraId="7F44D54B" w14:textId="77777777" w:rsidTr="00391376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C93D48D" w14:textId="19B6BD6F" w:rsidR="009E5CD8" w:rsidRDefault="00B12959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drawing>
                <wp:inline distT="0" distB="0" distL="0" distR="0" wp14:anchorId="128E0625" wp14:editId="0431118E">
                  <wp:extent cx="2569210" cy="1593215"/>
                  <wp:effectExtent l="0" t="0" r="0" b="0"/>
                  <wp:docPr id="37" name="圖片 37" descr="一張含有 文字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 descr="一張含有 文字, 螢幕擷取畫面 的圖片&#10;&#10;自動產生的描述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4DF6F9" w14:textId="12AC321D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Shot No. </w:t>
            </w:r>
            <w:r w:rsidR="002B752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12</w:t>
            </w:r>
          </w:p>
          <w:p w14:paraId="60086873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3D9BF43F" w14:textId="0CF3BB67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Still Shot</w:t>
            </w:r>
          </w:p>
          <w:p w14:paraId="22F5E104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4DC61EE9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449C9CEC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</w:p>
          <w:p w14:paraId="473CE020" w14:textId="77777777" w:rsidR="009E5CD8" w:rsidRPr="0074597D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056F1607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11ACBB53" w14:textId="2CD5EC02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Boys and Girl </w:t>
            </w:r>
            <w:r w:rsidR="00B12959">
              <w:rPr>
                <w:rStyle w:val="MSGENFONTSTYLENAMETEMPLATEROLENUMBERMSGENFONTSTYLENAMEBYROLETEXT2MSGENFONTSTYLEMODIFERNAMETimesNewRoman"/>
                <w:color w:val="000000"/>
              </w:rPr>
              <w:t>look at the sea together</w:t>
            </w:r>
          </w:p>
          <w:p w14:paraId="2A9B1C25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1B938BBD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06649267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Colour </w:t>
            </w:r>
          </w:p>
          <w:p w14:paraId="5B512A7F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53D82300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C3A12D" w14:textId="4C0EB0F5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2</w:t>
            </w:r>
            <w:r w:rsidR="009E5CD8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Sound</w:t>
            </w:r>
          </w:p>
          <w:p w14:paraId="5D0AFD95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9AF2CD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20585401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779B75A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21FDE9A7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517E2963" w14:textId="77777777" w:rsidR="00B12959" w:rsidRPr="00B12959" w:rsidRDefault="00B12959" w:rsidP="00B12959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B12959">
              <w:rPr>
                <w:sz w:val="19"/>
                <w:szCs w:val="19"/>
                <w:lang w:val="en-US"/>
              </w:rPr>
              <w:t>I remember mornings when my head didn't hurt</w:t>
            </w:r>
          </w:p>
          <w:p w14:paraId="1286A948" w14:textId="77777777" w:rsidR="009E5CD8" w:rsidRPr="00B12959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</w:p>
          <w:p w14:paraId="5318F391" w14:textId="77777777" w:rsidR="009E5CD8" w:rsidRPr="002B0192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9E5CD8" w14:paraId="167E37BB" w14:textId="77777777" w:rsidTr="00391376">
        <w:trPr>
          <w:trHeight w:hRule="exact" w:val="446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EB7935D" w14:textId="1EF1834E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Shot: 0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06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 – 0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11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9D06A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A158439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9E5CD8" w14:paraId="6780AB00" w14:textId="77777777" w:rsidTr="00391376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32CBD2E" w14:textId="19BF2453" w:rsidR="009E5CD8" w:rsidRDefault="00B12959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drawing>
                <wp:inline distT="0" distB="0" distL="0" distR="0" wp14:anchorId="54E136F4" wp14:editId="3A0D47EC">
                  <wp:extent cx="2569210" cy="1593215"/>
                  <wp:effectExtent l="0" t="0" r="0" b="0"/>
                  <wp:docPr id="38" name="圖片 38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 descr="一張含有 文字 的圖片&#10;&#10;自動產生的描述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66242AF" w14:textId="1209F336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Shot No. </w:t>
            </w:r>
            <w:r w:rsidR="002B752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13</w:t>
            </w:r>
          </w:p>
          <w:p w14:paraId="62A51D86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58FEBDE4" w14:textId="41550EA1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Still Shot</w:t>
            </w:r>
          </w:p>
          <w:p w14:paraId="3FC7A6C6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6955D6B0" w14:textId="3BF7FC47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Close up Shot</w:t>
            </w:r>
          </w:p>
          <w:p w14:paraId="1D1A1932" w14:textId="77777777" w:rsidR="009E5CD8" w:rsidRPr="0074597D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0D45654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7BB14FFB" w14:textId="44159124" w:rsidR="00B12959" w:rsidRDefault="00B12959" w:rsidP="00B12959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 and Girl look at the sea together. (side angle)</w:t>
            </w:r>
          </w:p>
          <w:p w14:paraId="7D3B44EB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65CFDFBC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72C70C94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Colour </w:t>
            </w:r>
          </w:p>
          <w:p w14:paraId="593A8F70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9D9753" w14:textId="67B194B6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2</w:t>
            </w:r>
            <w:r w:rsidR="009E5CD8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Sound</w:t>
            </w:r>
          </w:p>
          <w:p w14:paraId="56C32A9C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18468C40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657F241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5998E3C4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5966CCBD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7D883D4E" w14:textId="77777777" w:rsidR="00B12959" w:rsidRPr="00B12959" w:rsidRDefault="00B12959" w:rsidP="00B12959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B12959">
              <w:rPr>
                <w:sz w:val="19"/>
                <w:szCs w:val="19"/>
                <w:lang w:val="en-US"/>
              </w:rPr>
              <w:t>And I remember nights when art didn't feel like work</w:t>
            </w:r>
          </w:p>
          <w:p w14:paraId="5AF44179" w14:textId="77777777" w:rsidR="009E5CD8" w:rsidRPr="00B12959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9E5CD8" w14:paraId="47F78FE9" w14:textId="77777777" w:rsidTr="00391376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E2D1C5B" w14:textId="47641493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Shot: 0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12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 – 0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17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3A5A47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4A3B8DB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9E5CD8" w14:paraId="7BFFBADC" w14:textId="77777777" w:rsidTr="00391376">
        <w:trPr>
          <w:trHeight w:hRule="exact" w:val="2597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58BC47" w14:textId="31C5F142" w:rsidR="009E5CD8" w:rsidRDefault="00492D7F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t>P</w:t>
            </w:r>
            <w:r w:rsidR="00B12959">
              <w:rPr>
                <w:noProof/>
                <w:color w:val="auto"/>
                <w:sz w:val="10"/>
                <w:szCs w:val="10"/>
              </w:rPr>
              <w:drawing>
                <wp:inline distT="0" distB="0" distL="0" distR="0" wp14:anchorId="678259B4" wp14:editId="02FF93ED">
                  <wp:extent cx="2569210" cy="1593215"/>
                  <wp:effectExtent l="0" t="0" r="0" b="0"/>
                  <wp:docPr id="39" name="圖片 39" descr="一張含有 文字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 descr="一張含有 文字 的圖片&#10;&#10;自動產生的描述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A3BD972" w14:textId="5EF75EF3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Shot No. </w:t>
            </w:r>
            <w:r w:rsidR="002B752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14</w:t>
            </w:r>
          </w:p>
          <w:p w14:paraId="3511A263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008F7DBF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Still Shot</w:t>
            </w:r>
          </w:p>
          <w:p w14:paraId="1BD7AA55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3BAE3D39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266F777B" w14:textId="62598157" w:rsidR="009E5CD8" w:rsidRDefault="00E302FA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POV shot</w:t>
            </w:r>
          </w:p>
          <w:p w14:paraId="1D477BA8" w14:textId="77777777" w:rsidR="009E5CD8" w:rsidRPr="0074597D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5A5FAAEE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1C7897EE" w14:textId="536AEF14" w:rsidR="009E5CD8" w:rsidRDefault="009E5CD8" w:rsidP="00B12959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</w:t>
            </w:r>
            <w:r w:rsidR="00B12959">
              <w:rPr>
                <w:rStyle w:val="MSGENFONTSTYLENAMETEMPLATEROLENUMBERMSGENFONTSTYLENAMEBYROLETEXT2MSGENFONTSTYLEMODIFERNAMETimesNewRoman"/>
                <w:color w:val="000000"/>
              </w:rPr>
              <w:t xml:space="preserve"> takes out earphone and share with girl</w:t>
            </w:r>
          </w:p>
          <w:p w14:paraId="5969435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3649AEE2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43C6F01D" w14:textId="10E5EAB0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Colour</w:t>
            </w:r>
          </w:p>
          <w:p w14:paraId="41F66479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794AED" w14:textId="6F952975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2</w:t>
            </w:r>
            <w:r w:rsidR="009E5CD8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Sound</w:t>
            </w:r>
          </w:p>
          <w:p w14:paraId="5C3C3F30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E50ED28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51A6CD67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0722D944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5EF5A7F2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78DFB27C" w14:textId="77777777" w:rsidR="00B12959" w:rsidRPr="00B12959" w:rsidRDefault="00B12959" w:rsidP="00B12959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B12959">
              <w:rPr>
                <w:sz w:val="19"/>
                <w:szCs w:val="19"/>
                <w:lang w:val="en-US"/>
              </w:rPr>
              <w:t>She wakes up at noon and she's out 'til three</w:t>
            </w:r>
          </w:p>
          <w:p w14:paraId="4A88C523" w14:textId="77777777" w:rsidR="009E5CD8" w:rsidRPr="00B12959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9E5CD8" w14:paraId="6B6E9DC1" w14:textId="77777777" w:rsidTr="00391376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CB08063" w14:textId="21AEF463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Shot: 0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18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 – 00: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21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A3A102F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08BBA15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9E5CD8" w14:paraId="725E6A2C" w14:textId="77777777" w:rsidTr="00391376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DA6E50F" w14:textId="5F691CAE" w:rsidR="009E5CD8" w:rsidRDefault="00B12959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t>C</w:t>
            </w:r>
            <w:r>
              <w:rPr>
                <w:noProof/>
                <w:color w:val="auto"/>
                <w:sz w:val="10"/>
                <w:szCs w:val="10"/>
              </w:rPr>
              <w:drawing>
                <wp:inline distT="0" distB="0" distL="0" distR="0" wp14:anchorId="2B867E53" wp14:editId="56DF5B8B">
                  <wp:extent cx="2569210" cy="1593215"/>
                  <wp:effectExtent l="0" t="0" r="0" b="0"/>
                  <wp:docPr id="40" name="圖片 40" descr="一張含有 文字, 差異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一張含有 文字, 差異 的圖片&#10;&#10;自動產生的描述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6AE324F" w14:textId="69462991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Shot No. </w:t>
            </w:r>
            <w:r w:rsidR="002B752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15</w:t>
            </w:r>
          </w:p>
          <w:p w14:paraId="73CCF3F0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18B725F7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Still Shot</w:t>
            </w:r>
          </w:p>
          <w:p w14:paraId="45383E3C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19B864E8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5203DB57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</w:p>
          <w:p w14:paraId="7902883F" w14:textId="77777777" w:rsidR="009E5CD8" w:rsidRPr="0074597D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7131CB73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15BDB5E9" w14:textId="12AB33A2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 and girl listen to the song “This City”</w:t>
            </w:r>
          </w:p>
          <w:p w14:paraId="52E27973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29F8686A" w14:textId="49C62E13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39CA69E6" w14:textId="4C35DF59" w:rsidR="009E5CD8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Colour</w:t>
            </w:r>
          </w:p>
          <w:p w14:paraId="254D69A8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5DB285A" w14:textId="42D7968A" w:rsidR="009E5CD8" w:rsidRDefault="00B12959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Verse 2 </w:t>
            </w:r>
            <w:r w:rsidR="009E5CD8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Sound</w:t>
            </w:r>
          </w:p>
          <w:p w14:paraId="63A7C1C3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35C1311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4F85956D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52C24E6A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3470DDB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680362C4" w14:textId="77777777" w:rsidR="00B12959" w:rsidRDefault="00B12959" w:rsidP="00B12959">
            <w:pPr>
              <w:framePr w:w="10622" w:wrap="notBeside" w:vAnchor="text" w:hAnchor="text" w:xAlign="center" w:y="1"/>
              <w:widowControl/>
              <w:rPr>
                <w:color w:val="auto"/>
              </w:rPr>
            </w:pPr>
            <w:r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She leaves her perfume all over me</w:t>
            </w:r>
          </w:p>
          <w:p w14:paraId="7613D850" w14:textId="77777777" w:rsidR="009E5CD8" w:rsidRPr="002B7522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9E5CD8" w14:paraId="47B69ED8" w14:textId="77777777" w:rsidTr="00391376">
        <w:trPr>
          <w:trHeight w:hRule="exact" w:val="446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B1C1697" w14:textId="7B374C10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Shot: 0</w:t>
            </w:r>
            <w:r w:rsidR="002B752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22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– 0</w:t>
            </w:r>
            <w:r w:rsidR="002B7522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</w:t>
            </w:r>
            <w:r w:rsidR="00B12959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24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F9B7B64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D991AE" w14:textId="77777777" w:rsidR="009E5CD8" w:rsidRDefault="009E5CD8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</w:tbl>
    <w:p w14:paraId="43F8AE1E" w14:textId="77777777" w:rsidR="009E5CD8" w:rsidRDefault="009E5CD8" w:rsidP="009E5CD8">
      <w:pPr>
        <w:framePr w:w="10622" w:wrap="notBeside" w:vAnchor="text" w:hAnchor="text" w:xAlign="center" w:y="1"/>
        <w:rPr>
          <w:color w:val="auto"/>
          <w:sz w:val="2"/>
          <w:szCs w:val="2"/>
        </w:rPr>
      </w:pPr>
    </w:p>
    <w:p w14:paraId="68C6CBFD" w14:textId="0E6D8D4E" w:rsidR="00EF7EFC" w:rsidRDefault="00B12959">
      <w:pPr>
        <w:rPr>
          <w:color w:val="auto"/>
          <w:sz w:val="2"/>
          <w:szCs w:val="2"/>
        </w:rPr>
      </w:pPr>
      <w:r>
        <w:rPr>
          <w:rFonts w:hint="eastAsia"/>
          <w:color w:val="auto"/>
          <w:sz w:val="2"/>
          <w:szCs w:val="2"/>
        </w:rPr>
        <w:t>\</w:t>
      </w:r>
    </w:p>
    <w:p w14:paraId="1BD2A79B" w14:textId="7B74969C" w:rsidR="002B7522" w:rsidRDefault="002B7522">
      <w:pPr>
        <w:rPr>
          <w:color w:val="auto"/>
          <w:sz w:val="2"/>
          <w:szCs w:val="2"/>
        </w:rPr>
      </w:pPr>
    </w:p>
    <w:tbl>
      <w:tblPr>
        <w:tblW w:w="1062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56"/>
        <w:gridCol w:w="3269"/>
        <w:gridCol w:w="3298"/>
      </w:tblGrid>
      <w:tr w:rsidR="002B7522" w14:paraId="44064B6F" w14:textId="77777777" w:rsidTr="005A37DC">
        <w:trPr>
          <w:trHeight w:hRule="exact" w:val="3053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629E8F0" w14:textId="2DCB958D" w:rsidR="002B7522" w:rsidRDefault="002B7522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lastRenderedPageBreak/>
              <w:drawing>
                <wp:inline distT="0" distB="0" distL="0" distR="0" wp14:anchorId="76351384" wp14:editId="0C5790E0">
                  <wp:extent cx="2569210" cy="1593215"/>
                  <wp:effectExtent l="0" t="0" r="0" b="0"/>
                  <wp:docPr id="25" name="圖片 25" descr="一張含有 文字, 水, 窗戶, 白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 descr="一張含有 文字, 水, 窗戶, 白天 的圖片&#10;&#10;自動產生的描述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0DA0984" w14:textId="1780AE1B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Shot No. 16</w:t>
            </w:r>
          </w:p>
          <w:p w14:paraId="57ABEDFC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Left </w:t>
            </w: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79D5BF00" w14:textId="01BFC545" w:rsidR="002B7522" w:rsidRDefault="007F0F64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S</w:t>
            </w:r>
            <w:r w:rsidR="002B7522">
              <w:rPr>
                <w:rStyle w:val="MSGENFONTSTYLENAMETEMPLATEROLENUMBERMSGENFONTSTYLENAMEBYROLETEXT2MSGENFONTSTYLEMODIFERNAMETimesNewRoman"/>
                <w:color w:val="000000"/>
              </w:rPr>
              <w:t>till Shot</w:t>
            </w:r>
          </w:p>
          <w:p w14:paraId="180D56C4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52C6691B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20BB0ABA" w14:textId="4E88946A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Close up</w:t>
            </w: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 xml:space="preserve"> Shot</w:t>
            </w:r>
          </w:p>
          <w:p w14:paraId="429733D9" w14:textId="77777777" w:rsidR="002B7522" w:rsidRPr="0074597D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3DACE11A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58B1A197" w14:textId="28EC6ED0" w:rsidR="002B7522" w:rsidRDefault="002B7522" w:rsidP="002B7522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 and girl sitting together on the ferry</w:t>
            </w:r>
          </w:p>
          <w:p w14:paraId="3190FB98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2210B29D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75A0F3F1" w14:textId="30E9460C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Colour</w:t>
            </w:r>
          </w:p>
          <w:p w14:paraId="3ABB6C9F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4342E435" w14:textId="77777777" w:rsidR="002B7522" w:rsidRPr="006F49EE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Fonts w:asciiTheme="minorHAnsi" w:hAnsiTheme="minorHAnsi"/>
                <w:b w:val="0"/>
                <w:sz w:val="18"/>
                <w:szCs w:val="18"/>
              </w:rPr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83993ED" w14:textId="7B1056F5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2– Sound</w:t>
            </w:r>
          </w:p>
          <w:p w14:paraId="53ECE0A9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41738D15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08F848BB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380AE934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15A13D5F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7D6FE5BE" w14:textId="77777777" w:rsidR="002B7522" w:rsidRPr="002B7522" w:rsidRDefault="002B7522" w:rsidP="002B752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2B7522">
              <w:rPr>
                <w:sz w:val="19"/>
                <w:szCs w:val="19"/>
                <w:lang w:val="en-US"/>
              </w:rPr>
              <w:t>But I remember mornings when my head didn't hurt</w:t>
            </w:r>
          </w:p>
          <w:p w14:paraId="7B093FBC" w14:textId="77777777" w:rsidR="002B7522" w:rsidRP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</w:p>
          <w:p w14:paraId="2CDF12CC" w14:textId="77777777" w:rsidR="002B7522" w:rsidRPr="0074597D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  <w:lang w:val="en-US"/>
              </w:rPr>
            </w:pPr>
          </w:p>
          <w:p w14:paraId="04E0ED8F" w14:textId="77777777" w:rsidR="002B7522" w:rsidRPr="002B019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2B7522" w14:paraId="47AAD573" w14:textId="77777777" w:rsidTr="005A37DC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088BBEA" w14:textId="632525E5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Shot: 01:24 – 01:28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89DCAA3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873A5C2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2B7522" w14:paraId="0C55429E" w14:textId="77777777" w:rsidTr="005A37DC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FCB6BAC" w14:textId="5D09A75B" w:rsidR="002B7522" w:rsidRDefault="002B7522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drawing>
                <wp:inline distT="0" distB="0" distL="0" distR="0" wp14:anchorId="5666316A" wp14:editId="22C57CD9">
                  <wp:extent cx="2569210" cy="159321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9EEAFF4" w14:textId="2E38E25E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Shot No. </w:t>
            </w:r>
            <w:r w:rsidR="005A37DC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7</w:t>
            </w:r>
          </w:p>
          <w:p w14:paraId="14E0F0E5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14863F16" w14:textId="25A3775B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Tracking Shot</w:t>
            </w:r>
          </w:p>
          <w:p w14:paraId="7D2EE3D0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AE6A4F1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4D526720" w14:textId="25D7DD3C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Long </w:t>
            </w:r>
            <w:r w:rsidRPr="0074597D">
              <w:rPr>
                <w:rStyle w:val="MSGENFONTSTYLENAMETEMPLATEROLENUMBERMSGENFONTSTYLENAMEBYROLETEXT2MSGENFONTSTYLEMODIFERNAMETimesNewRoman"/>
                <w:color w:val="000000"/>
              </w:rPr>
              <w:t>Shot</w:t>
            </w:r>
            <w:r w:rsidR="00E302FA">
              <w:rPr>
                <w:rStyle w:val="MSGENFONTSTYLENAMETEMPLATEROLENUMBERMSGENFONTSTYLENAMEBYROLETEXT2MSGENFONTSTYLEMODIFERNAMETimesNewRoman"/>
                <w:color w:val="000000"/>
              </w:rPr>
              <w:t xml:space="preserve"> / Medium Shot</w:t>
            </w:r>
          </w:p>
          <w:p w14:paraId="6D4B0B97" w14:textId="77777777" w:rsidR="002B7522" w:rsidRPr="0074597D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73089F4E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2CD4727E" w14:textId="1833666A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Girl walks alone in the city</w:t>
            </w:r>
          </w:p>
          <w:p w14:paraId="6D3908B0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400F3BA1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236F5459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Colour </w:t>
            </w:r>
          </w:p>
          <w:p w14:paraId="0103B167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5B97272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6683178" w14:textId="53D19061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Chorus – Sound</w:t>
            </w:r>
          </w:p>
          <w:p w14:paraId="563E9474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39D20826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498F63C2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1CF2EE08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2EA2799B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15C71840" w14:textId="48DBD0C9" w:rsidR="002B7522" w:rsidRPr="002B7522" w:rsidRDefault="002B7522" w:rsidP="002B7522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2B7522">
              <w:rPr>
                <w:sz w:val="19"/>
                <w:szCs w:val="19"/>
                <w:lang w:val="en-US"/>
              </w:rPr>
              <w:t xml:space="preserve">Oh, this city's </w:t>
            </w:r>
            <w:proofErr w:type="spellStart"/>
            <w:r w:rsidRPr="002B7522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2B7522">
              <w:rPr>
                <w:sz w:val="19"/>
                <w:szCs w:val="19"/>
                <w:lang w:val="en-US"/>
              </w:rPr>
              <w:t xml:space="preserve"> break my heart</w:t>
            </w:r>
          </w:p>
          <w:p w14:paraId="2A1FFAD7" w14:textId="11FA1E3A" w:rsidR="002B7522" w:rsidRPr="00B12959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</w:p>
          <w:p w14:paraId="27E6C12E" w14:textId="77777777" w:rsidR="002B7522" w:rsidRPr="00B12959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</w:p>
          <w:p w14:paraId="5A8DC898" w14:textId="77777777" w:rsidR="002B7522" w:rsidRPr="002B019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2B7522" w14:paraId="59B1A336" w14:textId="77777777" w:rsidTr="005A37DC">
        <w:trPr>
          <w:trHeight w:hRule="exact" w:val="446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DE9613E" w14:textId="3DDBECE9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Shot: 01:31 – 01:35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D446A0E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A56F76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2B7522" w14:paraId="3E06982E" w14:textId="77777777" w:rsidTr="005A37DC">
        <w:trPr>
          <w:trHeight w:hRule="exact" w:val="2602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0ECF21F1" w14:textId="06F49820" w:rsidR="002B7522" w:rsidRDefault="002B7522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drawing>
                <wp:inline distT="0" distB="0" distL="0" distR="0" wp14:anchorId="707CC230" wp14:editId="023B3CF0">
                  <wp:extent cx="2569210" cy="1593215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B55CD6D" w14:textId="1D982D85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Shot No. </w:t>
            </w:r>
            <w:r w:rsidR="005A37DC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8</w:t>
            </w:r>
          </w:p>
          <w:p w14:paraId="65B6B53F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2D542C3F" w14:textId="24856BA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Dolly Shot</w:t>
            </w:r>
            <w:r w:rsidR="00E302FA">
              <w:rPr>
                <w:rStyle w:val="MSGENFONTSTYLENAMETEMPLATEROLENUMBERMSGENFONTSTYLENAMEBYROLETEXT2MSGENFONTSTYLEMODIFERNAMETimesNewRoman"/>
                <w:color w:val="000000"/>
              </w:rPr>
              <w:t xml:space="preserve"> / Tracking shot</w:t>
            </w:r>
          </w:p>
          <w:p w14:paraId="5ED79A00" w14:textId="77777777" w:rsidR="00E302FA" w:rsidRDefault="00E302FA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1132381E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4E9F9876" w14:textId="6FA01143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Medium Shot</w:t>
            </w:r>
            <w:r w:rsidR="00E302FA">
              <w:rPr>
                <w:rStyle w:val="MSGENFONTSTYLENAMETEMPLATEROLENUMBERMSGENFONTSTYLENAMEBYROLETEXT2MSGENFONTSTYLEMODIFERNAMETimesNewRoman"/>
                <w:color w:val="000000"/>
              </w:rPr>
              <w:t xml:space="preserve"> /Long Shot</w:t>
            </w:r>
          </w:p>
          <w:p w14:paraId="5BA8BE3B" w14:textId="77777777" w:rsidR="002B7522" w:rsidRPr="0074597D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7396D5B1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7C90D598" w14:textId="04C8BE28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 walks alone in the city</w:t>
            </w:r>
          </w:p>
          <w:p w14:paraId="5B5F1071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6906B25D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40F58888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Colour </w:t>
            </w:r>
          </w:p>
          <w:p w14:paraId="26838EB8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006DCFF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2– Sound</w:t>
            </w:r>
          </w:p>
          <w:p w14:paraId="4258E64C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6787CC45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5FB46B06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277ABDF7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2AD67F14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34DFC20E" w14:textId="18E5BE6A" w:rsidR="005A37DC" w:rsidRPr="005A37DC" w:rsidRDefault="005A37DC" w:rsidP="005A37DC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5A37DC">
              <w:rPr>
                <w:sz w:val="19"/>
                <w:szCs w:val="19"/>
                <w:lang w:val="en-US"/>
              </w:rPr>
              <w:t xml:space="preserve">Oh, this city's </w:t>
            </w:r>
            <w:proofErr w:type="spellStart"/>
            <w:r w:rsidRPr="005A37DC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5A37DC">
              <w:rPr>
                <w:sz w:val="19"/>
                <w:szCs w:val="19"/>
                <w:lang w:val="en-US"/>
              </w:rPr>
              <w:t xml:space="preserve"> break my heart </w:t>
            </w:r>
            <w:r w:rsidRPr="005A37DC">
              <w:rPr>
                <w:sz w:val="19"/>
                <w:szCs w:val="19"/>
                <w:lang w:val="en-US"/>
              </w:rPr>
              <w:br/>
              <w:t xml:space="preserve">This city's </w:t>
            </w:r>
            <w:proofErr w:type="spellStart"/>
            <w:r w:rsidRPr="005A37DC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5A37DC">
              <w:rPr>
                <w:sz w:val="19"/>
                <w:szCs w:val="19"/>
                <w:lang w:val="en-US"/>
              </w:rPr>
              <w:t xml:space="preserve"> love me then leave me alone</w:t>
            </w:r>
            <w:r w:rsidRPr="005A37DC">
              <w:rPr>
                <w:sz w:val="19"/>
                <w:szCs w:val="19"/>
                <w:lang w:val="en-US"/>
              </w:rPr>
              <w:br/>
              <w:t xml:space="preserve">This city's got me chasing stars It's been a couple months since I felt like I'm home </w:t>
            </w:r>
          </w:p>
          <w:p w14:paraId="070AA272" w14:textId="77777777" w:rsidR="002B7522" w:rsidRP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</w:tc>
      </w:tr>
      <w:tr w:rsidR="002B7522" w14:paraId="64B0F596" w14:textId="77777777" w:rsidTr="005A37DC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E08DFFD" w14:textId="59A8CAF5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Edit/Length of Shot: 01:37 – 01:43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5585BBCF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682D84F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2B7522" w14:paraId="371C873D" w14:textId="77777777" w:rsidTr="005A37DC">
        <w:trPr>
          <w:trHeight w:hRule="exact" w:val="2597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3CA5FBE" w14:textId="7BAD0185" w:rsidR="002B7522" w:rsidRDefault="002B7522" w:rsidP="00391376">
            <w:pPr>
              <w:framePr w:w="10622" w:wrap="notBeside" w:vAnchor="text" w:hAnchor="text" w:xAlign="center" w:y="1"/>
              <w:rPr>
                <w:color w:val="auto"/>
                <w:sz w:val="10"/>
                <w:szCs w:val="10"/>
              </w:rPr>
            </w:pPr>
            <w:r>
              <w:rPr>
                <w:noProof/>
                <w:color w:val="auto"/>
                <w:sz w:val="10"/>
                <w:szCs w:val="10"/>
              </w:rPr>
              <w:t>M</w:t>
            </w:r>
            <w:r>
              <w:rPr>
                <w:noProof/>
                <w:color w:val="auto"/>
                <w:sz w:val="10"/>
                <w:szCs w:val="10"/>
              </w:rPr>
              <w:drawing>
                <wp:inline distT="0" distB="0" distL="0" distR="0" wp14:anchorId="350131B6" wp14:editId="314CE421">
                  <wp:extent cx="2569210" cy="1593215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9210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35C7FD93" w14:textId="3DAE004D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Shot No. </w:t>
            </w:r>
            <w:r w:rsidR="005A37DC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19</w:t>
            </w:r>
          </w:p>
          <w:p w14:paraId="5457CC7D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C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amera Movement : </w:t>
            </w:r>
          </w:p>
          <w:p w14:paraId="474CBA51" w14:textId="5A68DF96" w:rsidR="002B7522" w:rsidRDefault="007F0F64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Zoom</w:t>
            </w:r>
          </w:p>
          <w:p w14:paraId="65948645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0DF004E6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T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ype of Shot : </w:t>
            </w:r>
          </w:p>
          <w:p w14:paraId="4BF89A62" w14:textId="1B2C43FE" w:rsidR="002B7522" w:rsidRDefault="007F0F64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 xml:space="preserve">Medium -&gt; </w:t>
            </w:r>
            <w:r w:rsidR="002B7522">
              <w:rPr>
                <w:rStyle w:val="MSGENFONTSTYLENAMETEMPLATEROLENUMBERMSGENFONTSTYLENAMEBYROLETEXT2MSGENFONTSTYLEMODIFERNAMETimesNewRoman"/>
                <w:color w:val="000000"/>
              </w:rPr>
              <w:t>Close up Shot</w:t>
            </w:r>
          </w:p>
          <w:p w14:paraId="1B478F99" w14:textId="77777777" w:rsidR="002B7522" w:rsidRPr="0074597D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235CACF0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rFonts w:hint="eastAsia"/>
                <w:b/>
                <w:bCs/>
                <w:color w:val="000000"/>
              </w:rPr>
              <w:t>B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rief Description :</w:t>
            </w:r>
          </w:p>
          <w:p w14:paraId="35632A30" w14:textId="602A9633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Boys and girl hugs under the sun in the</w:t>
            </w:r>
            <w:r w:rsidR="007F0F64">
              <w:rPr>
                <w:rStyle w:val="MSGENFONTSTYLENAMETEMPLATEROLENUMBERMSGENFONTSTYLENAMEBYROLETEXT2MSGENFONTSTYLEMODIFERNAMETimesNewRoman"/>
                <w:color w:val="000000"/>
              </w:rPr>
              <w:t xml:space="preserve"> </w:t>
            </w:r>
            <w:r>
              <w:rPr>
                <w:rStyle w:val="MSGENFONTSTYLENAMETEMPLATEROLENUMBERMSGENFONTSTYLENAMEBYROLETEXT2MSGENFONTSTYLEMODIFERNAMETimesNewRoman"/>
                <w:color w:val="000000"/>
              </w:rPr>
              <w:t>crowd</w:t>
            </w:r>
          </w:p>
          <w:p w14:paraId="3856335A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</w:p>
          <w:p w14:paraId="5DFCDB36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Colour :</w:t>
            </w:r>
          </w:p>
          <w:p w14:paraId="48728673" w14:textId="2C10B005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  <w:rPr>
                <w:rStyle w:val="MSGENFONTSTYLENAMETEMPLATEROLENUMBERMSGENFONTSTYLENAMEBYROLETEXT2MSGENFONTSTYLEMODIFERNAMETimesNewRoman"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color w:val="000000"/>
              </w:rPr>
              <w:t>Black and white to Colour</w:t>
            </w:r>
          </w:p>
          <w:p w14:paraId="6C9CCFD4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30" w:lineRule="exact"/>
            </w:pPr>
          </w:p>
        </w:tc>
        <w:tc>
          <w:tcPr>
            <w:tcW w:w="32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6DDE0FD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Verse 2– Sound</w:t>
            </w:r>
          </w:p>
          <w:p w14:paraId="190D362F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2AE46E9C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G</w:t>
            </w:r>
            <w:r>
              <w:t>uitar Accompaniment</w:t>
            </w:r>
          </w:p>
          <w:p w14:paraId="18741FBB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Fonts w:hint="eastAsia"/>
              </w:rPr>
              <w:t>M</w:t>
            </w:r>
            <w:r>
              <w:t>ale Vocal</w:t>
            </w:r>
          </w:p>
          <w:p w14:paraId="39F2003B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</w:pPr>
          </w:p>
          <w:p w14:paraId="13FFB339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Lyrics : </w:t>
            </w:r>
            <w:r w:rsidRPr="0074597D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 </w:t>
            </w:r>
            <w:r w:rsidRPr="002B0192">
              <w:rPr>
                <w:rFonts w:eastAsia="Times New Roman"/>
                <w:color w:val="202124"/>
                <w:sz w:val="21"/>
                <w:szCs w:val="21"/>
                <w:shd w:val="clear" w:color="auto" w:fill="FFFFFF"/>
                <w:lang w:val="en-US" w:eastAsia="zh-TW"/>
              </w:rPr>
              <w:t xml:space="preserve"> </w:t>
            </w:r>
          </w:p>
          <w:p w14:paraId="79A96226" w14:textId="77777777" w:rsidR="005A37DC" w:rsidRPr="005A37DC" w:rsidRDefault="005A37DC" w:rsidP="005A37DC">
            <w:pPr>
              <w:pStyle w:val="MSGENFONTSTYLENAMETEMPLATEROLENUMBERMSGENFONTSTYLENAMEBYROLETEXT20"/>
              <w:framePr w:w="10622" w:wrap="notBeside" w:vAnchor="text" w:hAnchor="text" w:xAlign="center" w:y="1"/>
              <w:spacing w:line="210" w:lineRule="exact"/>
              <w:rPr>
                <w:sz w:val="19"/>
                <w:szCs w:val="19"/>
                <w:lang w:val="en-US"/>
              </w:rPr>
            </w:pPr>
            <w:r w:rsidRPr="005A37DC">
              <w:rPr>
                <w:sz w:val="19"/>
                <w:szCs w:val="19"/>
                <w:lang w:val="en-US"/>
              </w:rPr>
              <w:t>Am I getting closer to knowing where I belong?</w:t>
            </w:r>
            <w:r w:rsidRPr="005A37DC">
              <w:rPr>
                <w:sz w:val="19"/>
                <w:szCs w:val="19"/>
                <w:lang w:val="en-US"/>
              </w:rPr>
              <w:br/>
              <w:t xml:space="preserve">This city's </w:t>
            </w:r>
            <w:proofErr w:type="spellStart"/>
            <w:r w:rsidRPr="005A37DC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5A37DC">
              <w:rPr>
                <w:sz w:val="19"/>
                <w:szCs w:val="19"/>
                <w:lang w:val="en-US"/>
              </w:rPr>
              <w:t xml:space="preserve"> break my heart</w:t>
            </w:r>
            <w:r w:rsidRPr="005A37DC">
              <w:rPr>
                <w:sz w:val="19"/>
                <w:szCs w:val="19"/>
                <w:lang w:val="en-US"/>
              </w:rPr>
              <w:br/>
              <w:t xml:space="preserve">She's always </w:t>
            </w:r>
            <w:proofErr w:type="spellStart"/>
            <w:r w:rsidRPr="005A37DC">
              <w:rPr>
                <w:sz w:val="19"/>
                <w:szCs w:val="19"/>
                <w:lang w:val="en-US"/>
              </w:rPr>
              <w:t>gonna</w:t>
            </w:r>
            <w:proofErr w:type="spellEnd"/>
            <w:r w:rsidRPr="005A37DC">
              <w:rPr>
                <w:sz w:val="19"/>
                <w:szCs w:val="19"/>
                <w:lang w:val="en-US"/>
              </w:rPr>
              <w:t xml:space="preserve"> break your heart</w:t>
            </w:r>
          </w:p>
          <w:p w14:paraId="1CD7F281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</w:p>
          <w:p w14:paraId="23D82BFE" w14:textId="5356EDBF" w:rsidR="005A37DC" w:rsidRPr="005A37DC" w:rsidRDefault="005A37DC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  <w:rPr>
                <w:lang w:val="en-US"/>
              </w:rPr>
            </w:pPr>
            <w:r>
              <w:rPr>
                <w:rFonts w:hint="eastAsia"/>
                <w:lang w:val="en-US"/>
              </w:rPr>
              <w:t>C</w:t>
            </w:r>
            <w:r>
              <w:rPr>
                <w:lang w:val="en-US"/>
              </w:rPr>
              <w:t xml:space="preserve">rowd sound </w:t>
            </w:r>
            <w:r w:rsidR="00492D7F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492D7F">
              <w:rPr>
                <w:lang w:val="en-US"/>
              </w:rPr>
              <w:t>diegetic sound</w:t>
            </w:r>
          </w:p>
        </w:tc>
      </w:tr>
      <w:tr w:rsidR="002B7522" w14:paraId="5E35E226" w14:textId="77777777" w:rsidTr="005A37DC">
        <w:trPr>
          <w:trHeight w:hRule="exact" w:val="451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C7D1270" w14:textId="70429166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 xml:space="preserve">Edit/Length of Shot: 01:44 – </w:t>
            </w:r>
            <w:r w:rsidR="005A37DC"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1</w:t>
            </w:r>
            <w:r>
              <w:rPr>
                <w:rStyle w:val="MSGENFONTSTYLENAMETEMPLATEROLENUMBERMSGENFONTSTYLENAMEBYROLETEXT2MSGENFONTSTYLEMODIFERNAMETimesNewRoman"/>
                <w:b/>
                <w:bCs/>
                <w:color w:val="000000"/>
              </w:rPr>
              <w:t>:57</w:t>
            </w: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5394660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14DBC19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  <w:tr w:rsidR="002B7522" w14:paraId="0CE8BB68" w14:textId="77777777" w:rsidTr="005A37DC">
        <w:trPr>
          <w:trHeight w:hRule="exact" w:val="446"/>
          <w:jc w:val="center"/>
        </w:trPr>
        <w:tc>
          <w:tcPr>
            <w:tcW w:w="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233F009F" w14:textId="75D95904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4307989F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  <w:tc>
          <w:tcPr>
            <w:tcW w:w="32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76E2D5" w14:textId="77777777" w:rsidR="002B7522" w:rsidRDefault="002B7522" w:rsidP="00391376">
            <w:pPr>
              <w:pStyle w:val="MSGENFONTSTYLENAMETEMPLATEROLENUMBERMSGENFONTSTYLENAMEBYROLETEXT20"/>
              <w:framePr w:w="10622" w:wrap="notBeside" w:vAnchor="text" w:hAnchor="text" w:xAlign="center" w:y="1"/>
              <w:shd w:val="clear" w:color="auto" w:fill="auto"/>
              <w:spacing w:line="210" w:lineRule="exact"/>
            </w:pPr>
          </w:p>
        </w:tc>
      </w:tr>
    </w:tbl>
    <w:p w14:paraId="576A36D5" w14:textId="77777777" w:rsidR="002B7522" w:rsidRDefault="002B7522" w:rsidP="002B7522">
      <w:pPr>
        <w:framePr w:w="10622" w:wrap="notBeside" w:vAnchor="text" w:hAnchor="text" w:xAlign="center" w:y="1"/>
        <w:rPr>
          <w:color w:val="auto"/>
          <w:sz w:val="2"/>
          <w:szCs w:val="2"/>
        </w:rPr>
      </w:pPr>
    </w:p>
    <w:p w14:paraId="20C6701C" w14:textId="77777777" w:rsidR="002B7522" w:rsidRDefault="002B7522" w:rsidP="002B7522">
      <w:pPr>
        <w:rPr>
          <w:color w:val="auto"/>
          <w:sz w:val="2"/>
          <w:szCs w:val="2"/>
        </w:rPr>
      </w:pPr>
      <w:r>
        <w:rPr>
          <w:rFonts w:hint="eastAsia"/>
          <w:color w:val="auto"/>
          <w:sz w:val="2"/>
          <w:szCs w:val="2"/>
        </w:rPr>
        <w:t>\</w:t>
      </w:r>
    </w:p>
    <w:p w14:paraId="42C2CC71" w14:textId="77777777" w:rsidR="002B7522" w:rsidRDefault="002B7522">
      <w:pPr>
        <w:rPr>
          <w:color w:val="auto"/>
          <w:sz w:val="2"/>
          <w:szCs w:val="2"/>
        </w:rPr>
      </w:pPr>
    </w:p>
    <w:sectPr w:rsidR="002B7522">
      <w:pgSz w:w="11900" w:h="16840"/>
      <w:pgMar w:top="387" w:right="646" w:bottom="368" w:left="63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1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2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3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4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5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6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7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  <w:lvl w:ilvl="8">
      <w:start w:val="1"/>
      <w:numFmt w:val="bullet"/>
      <w:lvlText w:val="•"/>
      <w:lvlJc w:val="left"/>
      <w:rPr>
        <w:rFonts w:ascii="Arial" w:hAnsi="Arial"/>
        <w:b/>
        <w:i w:val="0"/>
        <w:smallCaps w:val="0"/>
        <w:strike w:val="0"/>
        <w:color w:val="000000"/>
        <w:spacing w:val="0"/>
        <w:w w:val="100"/>
        <w:position w:val="0"/>
        <w:sz w:val="20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9"/>
  <w:embedSystemFonts/>
  <w:bordersDoNotSurroundHeader/>
  <w:bordersDoNotSurroundFooter/>
  <w:proofState w:spelling="clean"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71BD"/>
    <w:rsid w:val="0018335E"/>
    <w:rsid w:val="00212465"/>
    <w:rsid w:val="002478EB"/>
    <w:rsid w:val="002B0192"/>
    <w:rsid w:val="002B7522"/>
    <w:rsid w:val="0047489C"/>
    <w:rsid w:val="00492D7F"/>
    <w:rsid w:val="005A37DC"/>
    <w:rsid w:val="006171BD"/>
    <w:rsid w:val="006B2BEC"/>
    <w:rsid w:val="006F49EE"/>
    <w:rsid w:val="00726526"/>
    <w:rsid w:val="0074597D"/>
    <w:rsid w:val="00792361"/>
    <w:rsid w:val="007B1D6E"/>
    <w:rsid w:val="007C102D"/>
    <w:rsid w:val="007F0F64"/>
    <w:rsid w:val="008B7F3C"/>
    <w:rsid w:val="009915EB"/>
    <w:rsid w:val="009E5CD8"/>
    <w:rsid w:val="00A84C6B"/>
    <w:rsid w:val="00A93423"/>
    <w:rsid w:val="00B12959"/>
    <w:rsid w:val="00CB69D8"/>
    <w:rsid w:val="00D60B34"/>
    <w:rsid w:val="00DB4EEE"/>
    <w:rsid w:val="00DF451A"/>
    <w:rsid w:val="00E302FA"/>
    <w:rsid w:val="00E80943"/>
    <w:rsid w:val="00EF7EFC"/>
    <w:rsid w:val="00F80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8839D7E"/>
  <w14:defaultImageDpi w14:val="0"/>
  <w15:docId w15:val="{35E07E9C-B341-4BA3-B5B0-29C13ED3B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SGENFONTSTYLENAMETEMPLATEROLENUMBERMSGENFONTSTYLENAMEBYROLETEXT4Exact">
    <w:name w:val="MSG_EN_FONT_STYLE_NAME_TEMPLATE_ROLE_NUMBER MSG_EN_FONT_STYLE_NAME_BY_ROLE_TEXT 4 Exact"/>
    <w:basedOn w:val="a0"/>
    <w:link w:val="MSGENFONTSTYLENAMETEMPLATEROLENUMBERMSGENFONTSTYLENAMEBYROLETEXT4"/>
    <w:uiPriority w:val="99"/>
    <w:locked/>
    <w:rPr>
      <w:rFonts w:ascii="Arial" w:hAnsi="Arial" w:cs="Arial"/>
      <w:b/>
      <w:bCs/>
      <w:sz w:val="38"/>
      <w:szCs w:val="38"/>
      <w:u w:val="none"/>
    </w:rPr>
  </w:style>
  <w:style w:type="character" w:customStyle="1" w:styleId="MSGENFONTSTYLENAMETEMPLATEROLENUMBERMSGENFONTSTYLENAMEBYROLETEXT2">
    <w:name w:val="MSG_EN_FONT_STYLE_NAME_TEMPLATE_ROLE_NUMBER MSG_EN_FONT_STYLE_NAME_BY_ROLE_TEXT 2_"/>
    <w:basedOn w:val="a0"/>
    <w:link w:val="MSGENFONTSTYLENAMETEMPLATEROLENUMBERMSGENFONTSTYLENAMEBYROLETEXT20"/>
    <w:uiPriority w:val="99"/>
    <w:locked/>
    <w:rPr>
      <w:rFonts w:ascii="Arial" w:hAnsi="Arial" w:cs="Arial"/>
      <w:b/>
      <w:bCs/>
      <w:sz w:val="20"/>
      <w:szCs w:val="20"/>
      <w:u w:val="none"/>
    </w:rPr>
  </w:style>
  <w:style w:type="character" w:customStyle="1" w:styleId="MSGENFONTSTYLENAMETEMPLATEROLENUMBERMSGENFONTSTYLENAMEBYROLETEXT2MSGENFONTSTYLEMODIFERSIZE75">
    <w:name w:val="MSG_EN_FONT_STYLE_NAME_TEMPLATE_ROLE_NUMBER MSG_EN_FONT_STYLE_NAME_BY_ROLE_TEXT 2 + MSG_EN_FONT_STYLE_MODIFER_SIZE 7.5"/>
    <w:basedOn w:val="MSGENFONTSTYLENAMETEMPLATEROLENUMBERMSGENFONTSTYLENAMEBYROLETEXT2"/>
    <w:uiPriority w:val="99"/>
    <w:rPr>
      <w:rFonts w:ascii="Arial" w:hAnsi="Arial" w:cs="Arial"/>
      <w:b/>
      <w:bCs/>
      <w:sz w:val="15"/>
      <w:szCs w:val="15"/>
      <w:u w:val="none"/>
    </w:rPr>
  </w:style>
  <w:style w:type="character" w:customStyle="1" w:styleId="MSGENFONTSTYLENAMETEMPLATEROLEMSGENFONTSTYLENAMEBYROLETABLECAPTION">
    <w:name w:val="MSG_EN_FONT_STYLE_NAME_TEMPLATE_ROLE MSG_EN_FONT_STYLE_NAME_BY_ROLE_TABLE_CAPTION_"/>
    <w:basedOn w:val="a0"/>
    <w:link w:val="MSGENFONTSTYLENAMETEMPLATEROLEMSGENFONTSTYLENAMEBYROLETABLECAPTION0"/>
    <w:uiPriority w:val="99"/>
    <w:locked/>
    <w:rPr>
      <w:rFonts w:ascii="Arial" w:hAnsi="Arial" w:cs="Arial"/>
      <w:b/>
      <w:bCs/>
      <w:sz w:val="20"/>
      <w:szCs w:val="20"/>
      <w:u w:val="none"/>
    </w:rPr>
  </w:style>
  <w:style w:type="character" w:customStyle="1" w:styleId="MSGENFONTSTYLENAMETEMPLATEROLELEVELMSGENFONTSTYLENAMEBYROLEHEADING1">
    <w:name w:val="MSG_EN_FONT_STYLE_NAME_TEMPLATE_ROLE_LEVEL MSG_EN_FONT_STYLE_NAME_BY_ROLE_HEADING 1_"/>
    <w:basedOn w:val="a0"/>
    <w:link w:val="MSGENFONTSTYLENAMETEMPLATEROLELEVELMSGENFONTSTYLENAMEBYROLEHEADING10"/>
    <w:uiPriority w:val="99"/>
    <w:locked/>
    <w:rPr>
      <w:rFonts w:ascii="Arial" w:hAnsi="Arial" w:cs="Arial"/>
      <w:b/>
      <w:bCs/>
      <w:sz w:val="38"/>
      <w:szCs w:val="38"/>
      <w:u w:val="none"/>
    </w:rPr>
  </w:style>
  <w:style w:type="character" w:customStyle="1" w:styleId="MSGENFONTSTYLENAMETEMPLATEROLENUMBERMSGENFONTSTYLENAMEBYROLETEXT3">
    <w:name w:val="MSG_EN_FONT_STYLE_NAME_TEMPLATE_ROLE_NUMBER MSG_EN_FONT_STYLE_NAME_BY_ROLE_TEXT 3_"/>
    <w:basedOn w:val="a0"/>
    <w:link w:val="MSGENFONTSTYLENAMETEMPLATEROLENUMBERMSGENFONTSTYLENAMEBYROLETEXT30"/>
    <w:uiPriority w:val="99"/>
    <w:locked/>
    <w:rPr>
      <w:rFonts w:ascii="Arial" w:hAnsi="Arial" w:cs="Arial"/>
      <w:b/>
      <w:bCs/>
      <w:sz w:val="22"/>
      <w:szCs w:val="22"/>
      <w:u w:val="none"/>
    </w:rPr>
  </w:style>
  <w:style w:type="character" w:customStyle="1" w:styleId="MSGENFONTSTYLENAMETEMPLATEROLENUMBERMSGENFONTSTYLENAMEBYROLETEXT2MSGENFONTSTYLEMODIFERNAMETimesNewRoman">
    <w:name w:val="MSG_EN_FONT_STYLE_NAME_TEMPLATE_ROLE_NUMBER MSG_EN_FONT_STYLE_NAME_BY_ROLE_TEXT 2 + MSG_EN_FONT_STYLE_MODIFER_NAME Times New Roman"/>
    <w:aliases w:val="MSG_EN_FONT_STYLE_MODIFER_SIZE 9.5"/>
    <w:basedOn w:val="MSGENFONTSTYLENAMETEMPLATEROLENUMBERMSGENFONTSTYLENAMEBYROLETEXT2"/>
    <w:uiPriority w:val="99"/>
    <w:rPr>
      <w:rFonts w:ascii="Times New Roman" w:hAnsi="Times New Roman" w:cs="Times New Roman"/>
      <w:b/>
      <w:bCs/>
      <w:sz w:val="19"/>
      <w:szCs w:val="19"/>
      <w:u w:val="none"/>
    </w:rPr>
  </w:style>
  <w:style w:type="paragraph" w:customStyle="1" w:styleId="MSGENFONTSTYLENAMETEMPLATEROLENUMBERMSGENFONTSTYLENAMEBYROLETEXT4">
    <w:name w:val="MSG_EN_FONT_STYLE_NAME_TEMPLATE_ROLE_NUMBER MSG_EN_FONT_STYLE_NAME_BY_ROLE_TEXT 4"/>
    <w:basedOn w:val="a"/>
    <w:link w:val="MSGENFONTSTYLENAMETEMPLATEROLENUMBERMSGENFONTSTYLENAMEBYROLETEXT4Exact"/>
    <w:uiPriority w:val="99"/>
    <w:pPr>
      <w:shd w:val="clear" w:color="auto" w:fill="FFFFFF"/>
      <w:spacing w:line="424" w:lineRule="exact"/>
    </w:pPr>
    <w:rPr>
      <w:rFonts w:ascii="Arial" w:hAnsi="Arial" w:cs="Arial"/>
      <w:b/>
      <w:bCs/>
      <w:color w:val="auto"/>
      <w:sz w:val="38"/>
      <w:szCs w:val="38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uiPriority w:val="99"/>
    <w:pPr>
      <w:shd w:val="clear" w:color="auto" w:fill="FFFFFF"/>
      <w:spacing w:line="252" w:lineRule="exact"/>
    </w:pPr>
    <w:rPr>
      <w:rFonts w:ascii="Arial" w:hAnsi="Arial" w:cs="Arial"/>
      <w:b/>
      <w:bCs/>
      <w:color w:val="auto"/>
      <w:sz w:val="20"/>
      <w:szCs w:val="20"/>
    </w:rPr>
  </w:style>
  <w:style w:type="paragraph" w:customStyle="1" w:styleId="MSGENFONTSTYLENAMETEMPLATEROLEMSGENFONTSTYLENAMEBYROLETABLECAPTION0">
    <w:name w:val="MSG_EN_FONT_STYLE_NAME_TEMPLATE_ROLE MSG_EN_FONT_STYLE_NAME_BY_ROLE_TABLE_CAPTION"/>
    <w:basedOn w:val="a"/>
    <w:link w:val="MSGENFONTSTYLENAMETEMPLATEROLEMSGENFONTSTYLENAMEBYROLETABLECAPTION"/>
    <w:uiPriority w:val="99"/>
    <w:pPr>
      <w:shd w:val="clear" w:color="auto" w:fill="FFFFFF"/>
      <w:spacing w:line="224" w:lineRule="exact"/>
    </w:pPr>
    <w:rPr>
      <w:rFonts w:ascii="Arial" w:hAnsi="Arial" w:cs="Arial"/>
      <w:b/>
      <w:bCs/>
      <w:color w:val="auto"/>
      <w:sz w:val="20"/>
      <w:szCs w:val="20"/>
    </w:rPr>
  </w:style>
  <w:style w:type="paragraph" w:customStyle="1" w:styleId="MSGENFONTSTYLENAMETEMPLATEROLELEVELMSGENFONTSTYLENAMEBYROLEHEADING10">
    <w:name w:val="MSG_EN_FONT_STYLE_NAME_TEMPLATE_ROLE_LEVEL MSG_EN_FONT_STYLE_NAME_BY_ROLE_HEADING 1"/>
    <w:basedOn w:val="a"/>
    <w:link w:val="MSGENFONTSTYLENAMETEMPLATEROLELEVELMSGENFONTSTYLENAMEBYROLEHEADING1"/>
    <w:uiPriority w:val="99"/>
    <w:pPr>
      <w:shd w:val="clear" w:color="auto" w:fill="FFFFFF"/>
      <w:spacing w:after="620" w:line="424" w:lineRule="exact"/>
      <w:outlineLvl w:val="0"/>
    </w:pPr>
    <w:rPr>
      <w:rFonts w:ascii="Arial" w:hAnsi="Arial" w:cs="Arial"/>
      <w:b/>
      <w:bCs/>
      <w:color w:val="auto"/>
      <w:sz w:val="38"/>
      <w:szCs w:val="38"/>
    </w:rPr>
  </w:style>
  <w:style w:type="paragraph" w:customStyle="1" w:styleId="MSGENFONTSTYLENAMETEMPLATEROLENUMBERMSGENFONTSTYLENAMEBYROLETEXT30">
    <w:name w:val="MSG_EN_FONT_STYLE_NAME_TEMPLATE_ROLE_NUMBER MSG_EN_FONT_STYLE_NAME_BY_ROLE_TEXT 3"/>
    <w:basedOn w:val="a"/>
    <w:link w:val="MSGENFONTSTYLENAMETEMPLATEROLENUMBERMSGENFONTSTYLENAMEBYROLETEXT3"/>
    <w:uiPriority w:val="99"/>
    <w:pPr>
      <w:shd w:val="clear" w:color="auto" w:fill="FFFFFF"/>
      <w:spacing w:before="620" w:after="620" w:line="246" w:lineRule="exact"/>
    </w:pPr>
    <w:rPr>
      <w:rFonts w:ascii="Arial" w:hAnsi="Arial" w:cs="Arial"/>
      <w:b/>
      <w:bCs/>
      <w:color w:val="auto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7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6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7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4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2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5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GCSE Media Studies Resource Resource: Insert - Storyboard sheet</vt:lpstr>
    </vt:vector>
  </TitlesOfParts>
  <Company/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GCSE Media Studies Resource Resource: Insert - Storyboard sheet</dc:title>
  <dc:subject>GCSE Media Studies</dc:subject>
  <dc:creator>AQA</dc:creator>
  <cp:keywords>GCSE Media Studies; 4810; TG; ; ; ; Resource</cp:keywords>
  <dc:description/>
  <cp:lastModifiedBy>Jimmy Tse</cp:lastModifiedBy>
  <cp:revision>10</cp:revision>
  <dcterms:created xsi:type="dcterms:W3CDTF">2021-01-19T13:07:00Z</dcterms:created>
  <dcterms:modified xsi:type="dcterms:W3CDTF">2021-01-29T14:16:00Z</dcterms:modified>
</cp:coreProperties>
</file>